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CFFF3D" w14:textId="084945C9" w:rsidR="00672361" w:rsidRPr="00B753AC" w:rsidRDefault="00B753AC" w:rsidP="00B753AC">
      <w:pPr>
        <w:jc w:val="center"/>
        <w:rPr>
          <w:rFonts w:ascii="Times New Roman" w:hAnsi="Times New Roman" w:cs="Times New Roman"/>
          <w:sz w:val="28"/>
          <w:szCs w:val="28"/>
        </w:rPr>
      </w:pPr>
      <w:r w:rsidRPr="00B753AC">
        <w:rPr>
          <w:rFonts w:ascii="Times New Roman" w:hAnsi="Times New Roman" w:cs="Times New Roman"/>
          <w:sz w:val="28"/>
          <w:szCs w:val="28"/>
        </w:rPr>
        <w:t xml:space="preserve">Лист коррекции КТП по </w:t>
      </w:r>
      <w:r w:rsidR="008D110D">
        <w:rPr>
          <w:rFonts w:ascii="Times New Roman" w:hAnsi="Times New Roman" w:cs="Times New Roman"/>
          <w:sz w:val="28"/>
          <w:szCs w:val="28"/>
        </w:rPr>
        <w:t>английскому языку во 2</w:t>
      </w:r>
      <w:r w:rsidRPr="00B753AC">
        <w:rPr>
          <w:rFonts w:ascii="Times New Roman" w:hAnsi="Times New Roman" w:cs="Times New Roman"/>
          <w:sz w:val="28"/>
          <w:szCs w:val="28"/>
        </w:rPr>
        <w:t xml:space="preserve"> классе</w:t>
      </w:r>
    </w:p>
    <w:p w14:paraId="037FA559" w14:textId="7E2AD1B5" w:rsidR="00B753AC" w:rsidRDefault="00576A4D" w:rsidP="00B753A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Егоровой Рузили Шаукатовны</w:t>
      </w:r>
    </w:p>
    <w:p w14:paraId="52F7072C" w14:textId="77777777" w:rsidR="00B753AC" w:rsidRDefault="00B753AC" w:rsidP="00B753A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7"/>
        <w:gridCol w:w="756"/>
        <w:gridCol w:w="4848"/>
        <w:gridCol w:w="2535"/>
        <w:gridCol w:w="2802"/>
        <w:gridCol w:w="1578"/>
        <w:gridCol w:w="2008"/>
      </w:tblGrid>
      <w:tr w:rsidR="00B753AC" w:rsidRPr="00B753AC" w14:paraId="0FBD8C5D" w14:textId="77777777" w:rsidTr="007F5BC4">
        <w:tc>
          <w:tcPr>
            <w:tcW w:w="15614" w:type="dxa"/>
            <w:gridSpan w:val="7"/>
          </w:tcPr>
          <w:p w14:paraId="69DAF388" w14:textId="0A0E81AD" w:rsidR="00B753AC" w:rsidRPr="00B753AC" w:rsidRDefault="00B753AC" w:rsidP="0046315A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 w:rsidR="0046315A"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телем – </w:t>
            </w:r>
            <w:r w:rsidR="00576A4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ruzilya</w:t>
            </w:r>
            <w:r w:rsidR="00576A4D" w:rsidRPr="00576A4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76A4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egorova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</w:tc>
      </w:tr>
      <w:tr w:rsidR="00B753AC" w:rsidRPr="00B753AC" w14:paraId="2CC4BD58" w14:textId="77777777" w:rsidTr="008D110D">
        <w:tc>
          <w:tcPr>
            <w:tcW w:w="1087" w:type="dxa"/>
          </w:tcPr>
          <w:p w14:paraId="75BE8B19" w14:textId="77777777" w:rsidR="00B753AC" w:rsidRPr="00B753AC" w:rsidRDefault="00B753AC" w:rsidP="00B75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756" w:type="dxa"/>
          </w:tcPr>
          <w:p w14:paraId="29EB2A94" w14:textId="77777777" w:rsidR="00B753AC" w:rsidRPr="00B753AC" w:rsidRDefault="00B753AC" w:rsidP="00B753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852" w:type="dxa"/>
          </w:tcPr>
          <w:p w14:paraId="3DCD4A34" w14:textId="77777777" w:rsidR="00B753AC" w:rsidRPr="00B753AC" w:rsidRDefault="00B753AC" w:rsidP="00B753AC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14:paraId="07A48FF3" w14:textId="77777777" w:rsidR="00B753AC" w:rsidRPr="00B753AC" w:rsidRDefault="00B753AC" w:rsidP="00B753AC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535" w:type="dxa"/>
          </w:tcPr>
          <w:p w14:paraId="4F3315B3" w14:textId="77777777" w:rsidR="00B753AC" w:rsidRPr="00B753AC" w:rsidRDefault="00B753AC" w:rsidP="00B75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14:paraId="75D4453F" w14:textId="77777777" w:rsidR="00B753AC" w:rsidRPr="00B753AC" w:rsidRDefault="00B753AC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798" w:type="dxa"/>
          </w:tcPr>
          <w:p w14:paraId="6B717E31" w14:textId="77777777" w:rsidR="00B753AC" w:rsidRPr="00B753AC" w:rsidRDefault="00B753AC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</w:tcPr>
          <w:p w14:paraId="7C0304D3" w14:textId="77777777" w:rsidR="00B753AC" w:rsidRPr="00B753AC" w:rsidRDefault="00B753AC" w:rsidP="00B75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08" w:type="dxa"/>
          </w:tcPr>
          <w:p w14:paraId="1ADD0991" w14:textId="77777777" w:rsidR="00B753AC" w:rsidRPr="00B753AC" w:rsidRDefault="00B753AC" w:rsidP="00B75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8D110D" w:rsidRPr="00B753AC" w14:paraId="5C5E403C" w14:textId="77777777" w:rsidTr="008D110D">
        <w:tc>
          <w:tcPr>
            <w:tcW w:w="1087" w:type="dxa"/>
          </w:tcPr>
          <w:p w14:paraId="12A09F41" w14:textId="77777777" w:rsidR="008D110D" w:rsidRPr="00B753AC" w:rsidRDefault="008D110D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14:paraId="370A42A0" w14:textId="18A93FAB" w:rsidR="008D110D" w:rsidRPr="00B753AC" w:rsidRDefault="008D110D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4852" w:type="dxa"/>
          </w:tcPr>
          <w:p w14:paraId="1FAACEF1" w14:textId="3A18A8BC" w:rsidR="008D110D" w:rsidRPr="00B753AC" w:rsidRDefault="008D110D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C13">
              <w:rPr>
                <w:rFonts w:ascii="Times New Roman" w:eastAsia="Times New Roman" w:hAnsi="Times New Roman" w:cs="Times New Roman"/>
                <w:sz w:val="24"/>
                <w:szCs w:val="24"/>
              </w:rPr>
              <w:t>«Погода». Формирование лексико-грамматических навыков чтения, аудирования, говорения.</w:t>
            </w:r>
          </w:p>
        </w:tc>
        <w:tc>
          <w:tcPr>
            <w:tcW w:w="2535" w:type="dxa"/>
          </w:tcPr>
          <w:p w14:paraId="76D1ACB8" w14:textId="3D537384" w:rsidR="008D110D" w:rsidRPr="00B753AC" w:rsidRDefault="008D110D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6BF08E8C" w14:textId="2BCCD954" w:rsidR="008D110D" w:rsidRDefault="008D110D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Упр1 стр102.Написать в словарный тетрадь,учить.</w:t>
            </w:r>
          </w:p>
          <w:p w14:paraId="612C62CE" w14:textId="40F25202" w:rsidR="008D110D" w:rsidRDefault="002138EC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110D">
              <w:rPr>
                <w:rFonts w:ascii="Times New Roman" w:hAnsi="Times New Roman" w:cs="Times New Roman"/>
                <w:sz w:val="24"/>
                <w:szCs w:val="24"/>
              </w:rPr>
              <w:t>.ДЗ Упр1 стр102, выучить слова</w:t>
            </w:r>
          </w:p>
          <w:p w14:paraId="64DBFF62" w14:textId="6CEE7B7B" w:rsidR="008D110D" w:rsidRPr="00B753AC" w:rsidRDefault="008D110D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14:paraId="66E14C35" w14:textId="3AA6CBCF" w:rsidR="008D110D" w:rsidRPr="00B753AC" w:rsidRDefault="008D110D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18.04</w:t>
            </w:r>
          </w:p>
        </w:tc>
        <w:tc>
          <w:tcPr>
            <w:tcW w:w="2008" w:type="dxa"/>
          </w:tcPr>
          <w:p w14:paraId="6C3585E3" w14:textId="585064FD" w:rsidR="008D110D" w:rsidRPr="00B753AC" w:rsidRDefault="008D110D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8D110D" w:rsidRPr="00B753AC" w14:paraId="55732700" w14:textId="77777777" w:rsidTr="008D110D">
        <w:tc>
          <w:tcPr>
            <w:tcW w:w="1087" w:type="dxa"/>
          </w:tcPr>
          <w:p w14:paraId="26D337DB" w14:textId="77777777" w:rsidR="008D110D" w:rsidRPr="00B753AC" w:rsidRDefault="008D110D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" w:type="dxa"/>
          </w:tcPr>
          <w:p w14:paraId="1012A248" w14:textId="5E125639" w:rsidR="008D110D" w:rsidRPr="00B753AC" w:rsidRDefault="008D110D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4852" w:type="dxa"/>
          </w:tcPr>
          <w:p w14:paraId="2C4BC0FA" w14:textId="5F0E0E6F" w:rsidR="008D110D" w:rsidRPr="00B753AC" w:rsidRDefault="008D110D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C13">
              <w:rPr>
                <w:rFonts w:ascii="Times New Roman" w:eastAsia="Times New Roman" w:hAnsi="Times New Roman" w:cs="Times New Roman"/>
                <w:sz w:val="24"/>
                <w:szCs w:val="24"/>
              </w:rPr>
              <w:t>«Погода». Совершенствование лексических навыков чтения, аудирования, письма.</w:t>
            </w:r>
          </w:p>
        </w:tc>
        <w:tc>
          <w:tcPr>
            <w:tcW w:w="2535" w:type="dxa"/>
          </w:tcPr>
          <w:p w14:paraId="7136F070" w14:textId="727272FE" w:rsidR="008D110D" w:rsidRPr="00B753AC" w:rsidRDefault="008D110D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4F0127F4" w14:textId="77777777" w:rsidR="008D110D" w:rsidRDefault="008D110D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1.Упр1 стр104.Читать диалог,понять.</w:t>
            </w:r>
          </w:p>
          <w:p w14:paraId="63B2ECAD" w14:textId="407E60B0" w:rsidR="008D110D" w:rsidRPr="00B753AC" w:rsidRDefault="008D110D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2.Упр105.Выразительное чтение.</w:t>
            </w:r>
          </w:p>
        </w:tc>
        <w:tc>
          <w:tcPr>
            <w:tcW w:w="1578" w:type="dxa"/>
          </w:tcPr>
          <w:p w14:paraId="622E8994" w14:textId="6CA77A6C" w:rsidR="008D110D" w:rsidRPr="00B753AC" w:rsidRDefault="008D110D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2008" w:type="dxa"/>
          </w:tcPr>
          <w:p w14:paraId="2E60DFB6" w14:textId="256396E7" w:rsidR="008D110D" w:rsidRPr="00B753AC" w:rsidRDefault="008D110D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8D110D" w:rsidRPr="00B753AC" w14:paraId="23A9278D" w14:textId="77777777" w:rsidTr="008D110D">
        <w:tc>
          <w:tcPr>
            <w:tcW w:w="1087" w:type="dxa"/>
          </w:tcPr>
          <w:p w14:paraId="3DAC1BB1" w14:textId="77777777" w:rsidR="008D110D" w:rsidRPr="00B753AC" w:rsidRDefault="008D110D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14:paraId="0EAF3656" w14:textId="55CE8C27" w:rsidR="008D110D" w:rsidRPr="00B753AC" w:rsidRDefault="008D110D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4852" w:type="dxa"/>
          </w:tcPr>
          <w:p w14:paraId="6D71D9A4" w14:textId="394CA5DF" w:rsidR="008D110D" w:rsidRPr="00B753AC" w:rsidRDefault="008D110D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C13">
              <w:rPr>
                <w:rFonts w:ascii="Times New Roman" w:eastAsia="Times New Roman" w:hAnsi="Times New Roman" w:cs="Times New Roman"/>
                <w:sz w:val="24"/>
                <w:szCs w:val="24"/>
              </w:rPr>
              <w:t>«Волшебный остров». Формирование лексико-грамматических навыков чтения, аудирования, письма.</w:t>
            </w:r>
          </w:p>
        </w:tc>
        <w:tc>
          <w:tcPr>
            <w:tcW w:w="2535" w:type="dxa"/>
          </w:tcPr>
          <w:p w14:paraId="43B75AD8" w14:textId="2BB2608D" w:rsidR="008D110D" w:rsidRPr="00B753AC" w:rsidRDefault="008D110D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1BEC5FD5" w14:textId="6CE03944" w:rsidR="008D110D" w:rsidRDefault="008D110D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1.Упр1 стр106.Новые слова,перевод.</w:t>
            </w:r>
          </w:p>
          <w:p w14:paraId="6C24EA75" w14:textId="6E850221" w:rsidR="008D110D" w:rsidRPr="00B753AC" w:rsidRDefault="002138EC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110D">
              <w:rPr>
                <w:rFonts w:ascii="Times New Roman" w:hAnsi="Times New Roman" w:cs="Times New Roman"/>
                <w:sz w:val="24"/>
                <w:szCs w:val="24"/>
              </w:rPr>
              <w:t>. ДЗ. Учить новые слова.</w:t>
            </w:r>
          </w:p>
        </w:tc>
        <w:tc>
          <w:tcPr>
            <w:tcW w:w="1578" w:type="dxa"/>
          </w:tcPr>
          <w:p w14:paraId="5F436A1C" w14:textId="5B3095ED" w:rsidR="008D110D" w:rsidRPr="00B753AC" w:rsidRDefault="008D110D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25.04</w:t>
            </w:r>
          </w:p>
        </w:tc>
        <w:tc>
          <w:tcPr>
            <w:tcW w:w="2008" w:type="dxa"/>
          </w:tcPr>
          <w:p w14:paraId="384AABAF" w14:textId="34B6B421" w:rsidR="008D110D" w:rsidRPr="00B753AC" w:rsidRDefault="008D110D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8D110D" w:rsidRPr="00B753AC" w14:paraId="59115C57" w14:textId="77777777" w:rsidTr="008D110D">
        <w:tc>
          <w:tcPr>
            <w:tcW w:w="1087" w:type="dxa"/>
          </w:tcPr>
          <w:p w14:paraId="2B5F10EF" w14:textId="77777777" w:rsidR="008D110D" w:rsidRPr="00B753AC" w:rsidRDefault="008D110D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</w:tcPr>
          <w:p w14:paraId="791969F3" w14:textId="1644584C" w:rsidR="008D110D" w:rsidRPr="00B753AC" w:rsidRDefault="008D110D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4852" w:type="dxa"/>
          </w:tcPr>
          <w:p w14:paraId="01E520D0" w14:textId="4C8424EB" w:rsidR="008D110D" w:rsidRPr="00B753AC" w:rsidRDefault="008D110D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C13">
              <w:rPr>
                <w:rFonts w:ascii="Times New Roman" w:eastAsia="Times New Roman" w:hAnsi="Times New Roman" w:cs="Times New Roman"/>
                <w:sz w:val="24"/>
                <w:szCs w:val="24"/>
              </w:rPr>
              <w:t>«Волшебный остров». Совершенствование лексических навыков всех видов речевой деятельности.</w:t>
            </w:r>
          </w:p>
        </w:tc>
        <w:tc>
          <w:tcPr>
            <w:tcW w:w="2535" w:type="dxa"/>
          </w:tcPr>
          <w:p w14:paraId="4E287393" w14:textId="752ED8D0" w:rsidR="008D110D" w:rsidRPr="00B753AC" w:rsidRDefault="008D110D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687BC315" w14:textId="60118B60" w:rsidR="00576A4D" w:rsidRDefault="008D110D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1.Упр2 стр108</w:t>
            </w:r>
            <w:r w:rsidR="00576A4D">
              <w:rPr>
                <w:rFonts w:ascii="Times New Roman" w:hAnsi="Times New Roman" w:cs="Times New Roman"/>
                <w:sz w:val="24"/>
                <w:szCs w:val="24"/>
              </w:rPr>
              <w:t>. Слушать и повторять.</w:t>
            </w:r>
          </w:p>
          <w:p w14:paraId="00E6A819" w14:textId="18230D15" w:rsidR="00576A4D" w:rsidRPr="00B753AC" w:rsidRDefault="002138EC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76A4D">
              <w:rPr>
                <w:rFonts w:ascii="Times New Roman" w:hAnsi="Times New Roman" w:cs="Times New Roman"/>
                <w:sz w:val="24"/>
                <w:szCs w:val="24"/>
              </w:rPr>
              <w:t>.ДЗ Упр5 стр109 читать</w:t>
            </w:r>
          </w:p>
        </w:tc>
        <w:tc>
          <w:tcPr>
            <w:tcW w:w="1578" w:type="dxa"/>
          </w:tcPr>
          <w:p w14:paraId="2BCB7B75" w14:textId="7F889840" w:rsidR="008D110D" w:rsidRPr="00B753AC" w:rsidRDefault="002138EC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2008" w:type="dxa"/>
          </w:tcPr>
          <w:p w14:paraId="384C1012" w14:textId="3F37D066" w:rsidR="008D110D" w:rsidRPr="00B753AC" w:rsidRDefault="008D110D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8D110D" w:rsidRPr="00B753AC" w14:paraId="0E9D94B4" w14:textId="77777777" w:rsidTr="008D110D">
        <w:tc>
          <w:tcPr>
            <w:tcW w:w="1087" w:type="dxa"/>
          </w:tcPr>
          <w:p w14:paraId="0A105704" w14:textId="77777777" w:rsidR="008D110D" w:rsidRPr="00B753AC" w:rsidRDefault="008D110D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</w:tcPr>
          <w:p w14:paraId="2FE6ED06" w14:textId="36345544" w:rsidR="008D110D" w:rsidRPr="00B753AC" w:rsidRDefault="008D110D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4852" w:type="dxa"/>
          </w:tcPr>
          <w:p w14:paraId="66A17D4E" w14:textId="04891B19" w:rsidR="008D110D" w:rsidRPr="00B753AC" w:rsidRDefault="008D110D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C13">
              <w:rPr>
                <w:rFonts w:ascii="Times New Roman" w:eastAsia="Times New Roman" w:hAnsi="Times New Roman" w:cs="Times New Roman"/>
                <w:sz w:val="24"/>
                <w:szCs w:val="24"/>
              </w:rPr>
              <w:t>«Весело в школе». Совершенствование лексических навыков всех видов речевой деятельности.</w:t>
            </w:r>
          </w:p>
        </w:tc>
        <w:tc>
          <w:tcPr>
            <w:tcW w:w="2535" w:type="dxa"/>
          </w:tcPr>
          <w:p w14:paraId="5C510109" w14:textId="21408A5E" w:rsidR="008D110D" w:rsidRPr="00B753AC" w:rsidRDefault="008D110D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2AA19F19" w14:textId="02B3FCA1" w:rsidR="008D110D" w:rsidRPr="00B753AC" w:rsidRDefault="00576A4D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Делать проектную работу,стр111.</w:t>
            </w:r>
          </w:p>
        </w:tc>
        <w:tc>
          <w:tcPr>
            <w:tcW w:w="1578" w:type="dxa"/>
          </w:tcPr>
          <w:p w14:paraId="156139FB" w14:textId="2D4B404C" w:rsidR="008D110D" w:rsidRPr="00B753AC" w:rsidRDefault="002138EC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след урока</w:t>
            </w:r>
          </w:p>
        </w:tc>
        <w:tc>
          <w:tcPr>
            <w:tcW w:w="2008" w:type="dxa"/>
          </w:tcPr>
          <w:p w14:paraId="4DFA18FE" w14:textId="5B42BCEF" w:rsidR="008D110D" w:rsidRPr="00B753AC" w:rsidRDefault="008D110D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8D110D" w:rsidRPr="00B753AC" w14:paraId="58A99B9B" w14:textId="77777777" w:rsidTr="008D110D">
        <w:tc>
          <w:tcPr>
            <w:tcW w:w="1087" w:type="dxa"/>
          </w:tcPr>
          <w:p w14:paraId="4E5E7B5B" w14:textId="77777777" w:rsidR="008D110D" w:rsidRPr="00B753AC" w:rsidRDefault="008D110D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6" w:type="dxa"/>
          </w:tcPr>
          <w:p w14:paraId="19AF3438" w14:textId="5522F9E9" w:rsidR="008D110D" w:rsidRPr="00B753AC" w:rsidRDefault="008D110D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2" w:type="dxa"/>
          </w:tcPr>
          <w:p w14:paraId="7172F9DE" w14:textId="77777777" w:rsidR="008D110D" w:rsidRDefault="008D110D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E8BC52" w14:textId="77777777" w:rsidR="008D110D" w:rsidRPr="00B753AC" w:rsidRDefault="008D110D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14:paraId="158D8D9A" w14:textId="77777777" w:rsidR="008D110D" w:rsidRPr="00B753AC" w:rsidRDefault="008D110D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8" w:type="dxa"/>
          </w:tcPr>
          <w:p w14:paraId="727E116D" w14:textId="77777777" w:rsidR="008D110D" w:rsidRPr="00B753AC" w:rsidRDefault="008D110D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14:paraId="696F838C" w14:textId="77777777" w:rsidR="008D110D" w:rsidRPr="00B753AC" w:rsidRDefault="008D110D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</w:tcPr>
          <w:p w14:paraId="761682EC" w14:textId="77777777" w:rsidR="008D110D" w:rsidRPr="00B753AC" w:rsidRDefault="008D110D" w:rsidP="008D1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9C0D60" w14:textId="424D2645" w:rsidR="00B753AC" w:rsidRDefault="00B753AC" w:rsidP="0046315A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14:paraId="18BF5077" w14:textId="303BA9E8" w:rsidR="00576A4D" w:rsidRPr="00B753AC" w:rsidRDefault="00576A4D" w:rsidP="00576A4D">
      <w:pPr>
        <w:jc w:val="center"/>
        <w:rPr>
          <w:rFonts w:ascii="Times New Roman" w:hAnsi="Times New Roman" w:cs="Times New Roman"/>
          <w:sz w:val="28"/>
          <w:szCs w:val="28"/>
        </w:rPr>
      </w:pPr>
      <w:r w:rsidRPr="00B753AC">
        <w:rPr>
          <w:rFonts w:ascii="Times New Roman" w:hAnsi="Times New Roman" w:cs="Times New Roman"/>
          <w:sz w:val="28"/>
          <w:szCs w:val="28"/>
        </w:rPr>
        <w:lastRenderedPageBreak/>
        <w:t xml:space="preserve">Лист коррекции КТП по </w:t>
      </w:r>
      <w:r>
        <w:rPr>
          <w:rFonts w:ascii="Times New Roman" w:hAnsi="Times New Roman" w:cs="Times New Roman"/>
          <w:sz w:val="28"/>
          <w:szCs w:val="28"/>
        </w:rPr>
        <w:t>английскому языку в</w:t>
      </w:r>
      <w:r w:rsidRPr="00576A4D">
        <w:rPr>
          <w:rFonts w:ascii="Times New Roman" w:hAnsi="Times New Roman" w:cs="Times New Roman"/>
          <w:sz w:val="28"/>
          <w:szCs w:val="28"/>
        </w:rPr>
        <w:t xml:space="preserve"> 3</w:t>
      </w:r>
      <w:r w:rsidR="00B279A7">
        <w:rPr>
          <w:rFonts w:ascii="Times New Roman" w:hAnsi="Times New Roman" w:cs="Times New Roman"/>
          <w:sz w:val="28"/>
          <w:szCs w:val="28"/>
        </w:rPr>
        <w:t xml:space="preserve"> </w:t>
      </w:r>
      <w:r w:rsidRPr="00B753AC">
        <w:rPr>
          <w:rFonts w:ascii="Times New Roman" w:hAnsi="Times New Roman" w:cs="Times New Roman"/>
          <w:sz w:val="28"/>
          <w:szCs w:val="28"/>
        </w:rPr>
        <w:t>классе</w:t>
      </w:r>
    </w:p>
    <w:p w14:paraId="7E7E945B" w14:textId="77777777" w:rsidR="00576A4D" w:rsidRDefault="00576A4D" w:rsidP="00576A4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Егоровой Рузили Шаукатовны</w:t>
      </w:r>
    </w:p>
    <w:p w14:paraId="590E70ED" w14:textId="77777777" w:rsidR="00576A4D" w:rsidRDefault="00576A4D" w:rsidP="00576A4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7"/>
        <w:gridCol w:w="756"/>
        <w:gridCol w:w="4852"/>
        <w:gridCol w:w="2535"/>
        <w:gridCol w:w="2798"/>
        <w:gridCol w:w="1578"/>
        <w:gridCol w:w="2008"/>
      </w:tblGrid>
      <w:tr w:rsidR="00576A4D" w:rsidRPr="00B753AC" w14:paraId="4FD87360" w14:textId="77777777" w:rsidTr="007F5BC4">
        <w:tc>
          <w:tcPr>
            <w:tcW w:w="15614" w:type="dxa"/>
            <w:gridSpan w:val="7"/>
          </w:tcPr>
          <w:p w14:paraId="1A0F1655" w14:textId="77777777" w:rsidR="00576A4D" w:rsidRPr="00B753AC" w:rsidRDefault="00576A4D" w:rsidP="007F5BC4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телем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ruzilya</w:t>
            </w:r>
            <w:r w:rsidRPr="00576A4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egorova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</w:tc>
      </w:tr>
      <w:tr w:rsidR="00576A4D" w:rsidRPr="00B753AC" w14:paraId="62A13A92" w14:textId="77777777" w:rsidTr="007F5BC4">
        <w:tc>
          <w:tcPr>
            <w:tcW w:w="1087" w:type="dxa"/>
          </w:tcPr>
          <w:p w14:paraId="3DCF0211" w14:textId="77777777" w:rsidR="00576A4D" w:rsidRPr="00B753AC" w:rsidRDefault="00576A4D" w:rsidP="007F5B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756" w:type="dxa"/>
          </w:tcPr>
          <w:p w14:paraId="498F17FF" w14:textId="77777777" w:rsidR="00576A4D" w:rsidRPr="00B753AC" w:rsidRDefault="00576A4D" w:rsidP="007F5B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852" w:type="dxa"/>
          </w:tcPr>
          <w:p w14:paraId="119878F7" w14:textId="77777777" w:rsidR="00576A4D" w:rsidRPr="00B753AC" w:rsidRDefault="00576A4D" w:rsidP="007F5BC4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14:paraId="216561B7" w14:textId="77777777" w:rsidR="00576A4D" w:rsidRPr="00B753AC" w:rsidRDefault="00576A4D" w:rsidP="007F5BC4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535" w:type="dxa"/>
          </w:tcPr>
          <w:p w14:paraId="496275FB" w14:textId="77777777" w:rsidR="00576A4D" w:rsidRPr="00B753AC" w:rsidRDefault="00576A4D" w:rsidP="007F5B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14:paraId="6155097B" w14:textId="77777777" w:rsidR="00576A4D" w:rsidRPr="00B753AC" w:rsidRDefault="00576A4D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798" w:type="dxa"/>
          </w:tcPr>
          <w:p w14:paraId="165991B9" w14:textId="77777777" w:rsidR="00576A4D" w:rsidRPr="00B753AC" w:rsidRDefault="00576A4D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</w:tcPr>
          <w:p w14:paraId="0538181D" w14:textId="77777777" w:rsidR="00576A4D" w:rsidRPr="00B753AC" w:rsidRDefault="00576A4D" w:rsidP="007F5B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08" w:type="dxa"/>
          </w:tcPr>
          <w:p w14:paraId="5401C2F6" w14:textId="77777777" w:rsidR="00576A4D" w:rsidRPr="00B753AC" w:rsidRDefault="00576A4D" w:rsidP="007F5B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576A4D" w:rsidRPr="00B753AC" w14:paraId="08113078" w14:textId="77777777" w:rsidTr="007F5BC4">
        <w:tc>
          <w:tcPr>
            <w:tcW w:w="1087" w:type="dxa"/>
          </w:tcPr>
          <w:p w14:paraId="5E50DFC2" w14:textId="77777777" w:rsidR="00576A4D" w:rsidRPr="00B753AC" w:rsidRDefault="00576A4D" w:rsidP="00576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14:paraId="5FA504D2" w14:textId="77777777" w:rsidR="00576A4D" w:rsidRPr="00B753AC" w:rsidRDefault="00576A4D" w:rsidP="00576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4852" w:type="dxa"/>
          </w:tcPr>
          <w:p w14:paraId="58B6C2FB" w14:textId="52152634" w:rsidR="00576A4D" w:rsidRPr="00B753AC" w:rsidRDefault="00576A4D" w:rsidP="00576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Закрепление по теме «Хобби». </w:t>
            </w:r>
          </w:p>
        </w:tc>
        <w:tc>
          <w:tcPr>
            <w:tcW w:w="2535" w:type="dxa"/>
          </w:tcPr>
          <w:p w14:paraId="7662F717" w14:textId="77777777" w:rsidR="00576A4D" w:rsidRPr="00B753AC" w:rsidRDefault="00576A4D" w:rsidP="00576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6D82E102" w14:textId="5587C95B" w:rsidR="00576A4D" w:rsidRPr="00576A4D" w:rsidRDefault="00576A4D" w:rsidP="00576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A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.Упр1 стр96. Правило.По образцу составить предложения.</w:t>
            </w:r>
          </w:p>
          <w:p w14:paraId="50FF0D60" w14:textId="77777777" w:rsidR="00576A4D" w:rsidRPr="00B753AC" w:rsidRDefault="00576A4D" w:rsidP="00576A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14:paraId="63B0FB42" w14:textId="77777777" w:rsidR="00576A4D" w:rsidRPr="00B753AC" w:rsidRDefault="00576A4D" w:rsidP="00576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18.04</w:t>
            </w:r>
          </w:p>
        </w:tc>
        <w:tc>
          <w:tcPr>
            <w:tcW w:w="2008" w:type="dxa"/>
          </w:tcPr>
          <w:p w14:paraId="17A3F596" w14:textId="77777777" w:rsidR="00576A4D" w:rsidRPr="00B753AC" w:rsidRDefault="00576A4D" w:rsidP="00576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576A4D" w:rsidRPr="00B753AC" w14:paraId="1860AC80" w14:textId="77777777" w:rsidTr="007F5BC4">
        <w:tc>
          <w:tcPr>
            <w:tcW w:w="1087" w:type="dxa"/>
          </w:tcPr>
          <w:p w14:paraId="167D2F2F" w14:textId="77777777" w:rsidR="00576A4D" w:rsidRPr="00B753AC" w:rsidRDefault="00576A4D" w:rsidP="00576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" w:type="dxa"/>
          </w:tcPr>
          <w:p w14:paraId="5B87CB68" w14:textId="77777777" w:rsidR="00576A4D" w:rsidRPr="00B753AC" w:rsidRDefault="00576A4D" w:rsidP="00576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4852" w:type="dxa"/>
          </w:tcPr>
          <w:p w14:paraId="03932A81" w14:textId="10677129" w:rsidR="00576A4D" w:rsidRPr="00B753AC" w:rsidRDefault="00576A4D" w:rsidP="00576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EB">
              <w:rPr>
                <w:rFonts w:ascii="Times New Roman" w:eastAsia="Calibri" w:hAnsi="Times New Roman" w:cs="Times New Roman"/>
                <w:sz w:val="24"/>
                <w:szCs w:val="24"/>
              </w:rPr>
              <w:t>Тест №7 «Хобби».</w:t>
            </w:r>
          </w:p>
        </w:tc>
        <w:tc>
          <w:tcPr>
            <w:tcW w:w="2535" w:type="dxa"/>
          </w:tcPr>
          <w:p w14:paraId="3FD2428C" w14:textId="77777777" w:rsidR="00576A4D" w:rsidRPr="00B753AC" w:rsidRDefault="00576A4D" w:rsidP="00576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1021218F" w14:textId="274AEDDC" w:rsidR="00576A4D" w:rsidRPr="00B753AC" w:rsidRDefault="00576A4D" w:rsidP="00576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1.Стр102-103 делать задания 1-4 письменно.</w:t>
            </w:r>
          </w:p>
        </w:tc>
        <w:tc>
          <w:tcPr>
            <w:tcW w:w="1578" w:type="dxa"/>
          </w:tcPr>
          <w:p w14:paraId="62111236" w14:textId="77777777" w:rsidR="00576A4D" w:rsidRPr="00B753AC" w:rsidRDefault="00576A4D" w:rsidP="00576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2008" w:type="dxa"/>
          </w:tcPr>
          <w:p w14:paraId="43F490B8" w14:textId="77777777" w:rsidR="00576A4D" w:rsidRPr="00B753AC" w:rsidRDefault="00576A4D" w:rsidP="00576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576A4D" w:rsidRPr="00B753AC" w14:paraId="3CFFB24A" w14:textId="77777777" w:rsidTr="007F5BC4">
        <w:tc>
          <w:tcPr>
            <w:tcW w:w="1087" w:type="dxa"/>
          </w:tcPr>
          <w:p w14:paraId="4FC6732E" w14:textId="77777777" w:rsidR="00576A4D" w:rsidRPr="00B753AC" w:rsidRDefault="00576A4D" w:rsidP="00576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14:paraId="0B3D8CE5" w14:textId="77777777" w:rsidR="00576A4D" w:rsidRPr="00B753AC" w:rsidRDefault="00576A4D" w:rsidP="00576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4852" w:type="dxa"/>
          </w:tcPr>
          <w:p w14:paraId="5352F738" w14:textId="6B6CE452" w:rsidR="00576A4D" w:rsidRPr="00B753AC" w:rsidRDefault="00576A4D" w:rsidP="00576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Весёлый день.  Дни недели. </w:t>
            </w:r>
          </w:p>
        </w:tc>
        <w:tc>
          <w:tcPr>
            <w:tcW w:w="2535" w:type="dxa"/>
          </w:tcPr>
          <w:p w14:paraId="30E30ADE" w14:textId="77777777" w:rsidR="00576A4D" w:rsidRPr="00B753AC" w:rsidRDefault="00576A4D" w:rsidP="00576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50A2EF03" w14:textId="5DED983E" w:rsidR="00576A4D" w:rsidRDefault="00576A4D" w:rsidP="00576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1.Упр1 стр106 читать, новые слова с переводом в тетрадь.</w:t>
            </w:r>
          </w:p>
          <w:p w14:paraId="3D5FC15F" w14:textId="4C19EF44" w:rsidR="00576A4D" w:rsidRPr="00B753AC" w:rsidRDefault="002138EC" w:rsidP="00576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76A4D">
              <w:rPr>
                <w:rFonts w:ascii="Times New Roman" w:hAnsi="Times New Roman" w:cs="Times New Roman"/>
                <w:sz w:val="24"/>
                <w:szCs w:val="24"/>
              </w:rPr>
              <w:t>.ДЗ упр5 стр107</w:t>
            </w:r>
          </w:p>
        </w:tc>
        <w:tc>
          <w:tcPr>
            <w:tcW w:w="1578" w:type="dxa"/>
          </w:tcPr>
          <w:p w14:paraId="1D8A3228" w14:textId="77777777" w:rsidR="00576A4D" w:rsidRPr="00B753AC" w:rsidRDefault="00576A4D" w:rsidP="00576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25.04</w:t>
            </w:r>
          </w:p>
        </w:tc>
        <w:tc>
          <w:tcPr>
            <w:tcW w:w="2008" w:type="dxa"/>
          </w:tcPr>
          <w:p w14:paraId="59B2D76F" w14:textId="77777777" w:rsidR="00576A4D" w:rsidRPr="00B753AC" w:rsidRDefault="00576A4D" w:rsidP="00576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576A4D" w:rsidRPr="00B753AC" w14:paraId="7210C880" w14:textId="77777777" w:rsidTr="007F5BC4">
        <w:tc>
          <w:tcPr>
            <w:tcW w:w="1087" w:type="dxa"/>
          </w:tcPr>
          <w:p w14:paraId="3867891D" w14:textId="77777777" w:rsidR="00576A4D" w:rsidRPr="00B753AC" w:rsidRDefault="00576A4D" w:rsidP="00576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</w:tcPr>
          <w:p w14:paraId="7703FB44" w14:textId="77777777" w:rsidR="00576A4D" w:rsidRPr="00B753AC" w:rsidRDefault="00576A4D" w:rsidP="00576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4852" w:type="dxa"/>
          </w:tcPr>
          <w:p w14:paraId="6ECB68D2" w14:textId="4B8000FE" w:rsidR="00576A4D" w:rsidRPr="00B753AC" w:rsidRDefault="00576A4D" w:rsidP="00576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EB">
              <w:rPr>
                <w:rFonts w:ascii="Times New Roman" w:eastAsia="Calibri" w:hAnsi="Times New Roman" w:cs="Times New Roman"/>
                <w:sz w:val="24"/>
                <w:szCs w:val="24"/>
              </w:rPr>
              <w:t>Весёлый день.</w:t>
            </w:r>
          </w:p>
        </w:tc>
        <w:tc>
          <w:tcPr>
            <w:tcW w:w="2535" w:type="dxa"/>
          </w:tcPr>
          <w:p w14:paraId="0C8129B7" w14:textId="77777777" w:rsidR="00576A4D" w:rsidRPr="00B753AC" w:rsidRDefault="00576A4D" w:rsidP="00576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179D495C" w14:textId="2035F8B6" w:rsidR="00B279A7" w:rsidRDefault="00576A4D" w:rsidP="00576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1.Упр1 стр108 правило</w:t>
            </w:r>
            <w:r w:rsidR="00B279A7">
              <w:rPr>
                <w:rFonts w:ascii="Times New Roman" w:hAnsi="Times New Roman" w:cs="Times New Roman"/>
                <w:sz w:val="24"/>
                <w:szCs w:val="24"/>
              </w:rPr>
              <w:t>.читать,делать упр.</w:t>
            </w:r>
          </w:p>
          <w:p w14:paraId="22971A50" w14:textId="11DA689C" w:rsidR="00B279A7" w:rsidRPr="00B753AC" w:rsidRDefault="002138EC" w:rsidP="00576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79A7">
              <w:rPr>
                <w:rFonts w:ascii="Times New Roman" w:hAnsi="Times New Roman" w:cs="Times New Roman"/>
                <w:sz w:val="24"/>
                <w:szCs w:val="24"/>
              </w:rPr>
              <w:t>.ДЗ упр4 стр109</w:t>
            </w:r>
          </w:p>
        </w:tc>
        <w:tc>
          <w:tcPr>
            <w:tcW w:w="1578" w:type="dxa"/>
          </w:tcPr>
          <w:p w14:paraId="19D93799" w14:textId="3EDA7C3E" w:rsidR="00576A4D" w:rsidRPr="00B753AC" w:rsidRDefault="002138EC" w:rsidP="00576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2008" w:type="dxa"/>
          </w:tcPr>
          <w:p w14:paraId="3D369577" w14:textId="77777777" w:rsidR="00576A4D" w:rsidRPr="00B753AC" w:rsidRDefault="00576A4D" w:rsidP="00576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576A4D" w:rsidRPr="00B753AC" w14:paraId="3CDCE652" w14:textId="77777777" w:rsidTr="007F5BC4">
        <w:tc>
          <w:tcPr>
            <w:tcW w:w="1087" w:type="dxa"/>
          </w:tcPr>
          <w:p w14:paraId="08E8C147" w14:textId="77777777" w:rsidR="00576A4D" w:rsidRPr="00B753AC" w:rsidRDefault="00576A4D" w:rsidP="00576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</w:tcPr>
          <w:p w14:paraId="644B6E1F" w14:textId="77777777" w:rsidR="00576A4D" w:rsidRPr="00B753AC" w:rsidRDefault="00576A4D" w:rsidP="00576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4852" w:type="dxa"/>
          </w:tcPr>
          <w:p w14:paraId="3CCC9758" w14:textId="08B2FD00" w:rsidR="00576A4D" w:rsidRPr="00B753AC" w:rsidRDefault="00576A4D" w:rsidP="00576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воскресеньям. </w:t>
            </w:r>
          </w:p>
        </w:tc>
        <w:tc>
          <w:tcPr>
            <w:tcW w:w="2535" w:type="dxa"/>
          </w:tcPr>
          <w:p w14:paraId="0FD6DD05" w14:textId="77777777" w:rsidR="00576A4D" w:rsidRPr="00B753AC" w:rsidRDefault="00576A4D" w:rsidP="00576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61B8E7D7" w14:textId="77777777" w:rsidR="00576A4D" w:rsidRDefault="00B279A7" w:rsidP="00576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1.Упр1 стр110</w:t>
            </w:r>
          </w:p>
          <w:p w14:paraId="40E9B852" w14:textId="48BE298F" w:rsidR="00B279A7" w:rsidRPr="00B753AC" w:rsidRDefault="00B279A7" w:rsidP="00576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2.упр3 стр111,читать отвечать на вопросы.</w:t>
            </w:r>
          </w:p>
        </w:tc>
        <w:tc>
          <w:tcPr>
            <w:tcW w:w="1578" w:type="dxa"/>
          </w:tcPr>
          <w:p w14:paraId="615101C5" w14:textId="0DDF2E4A" w:rsidR="00576A4D" w:rsidRPr="00B753AC" w:rsidRDefault="002138EC" w:rsidP="00576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след урока</w:t>
            </w:r>
          </w:p>
        </w:tc>
        <w:tc>
          <w:tcPr>
            <w:tcW w:w="2008" w:type="dxa"/>
          </w:tcPr>
          <w:p w14:paraId="7BBDD68D" w14:textId="77777777" w:rsidR="00576A4D" w:rsidRPr="00B753AC" w:rsidRDefault="00576A4D" w:rsidP="00576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576A4D" w:rsidRPr="00B753AC" w14:paraId="687F47A1" w14:textId="77777777" w:rsidTr="007F5BC4">
        <w:tc>
          <w:tcPr>
            <w:tcW w:w="1087" w:type="dxa"/>
          </w:tcPr>
          <w:p w14:paraId="017C9E73" w14:textId="77777777" w:rsidR="00576A4D" w:rsidRPr="00B753AC" w:rsidRDefault="00576A4D" w:rsidP="00576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6" w:type="dxa"/>
          </w:tcPr>
          <w:p w14:paraId="24D76045" w14:textId="77777777" w:rsidR="00576A4D" w:rsidRPr="00B753AC" w:rsidRDefault="00576A4D" w:rsidP="00576A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2" w:type="dxa"/>
          </w:tcPr>
          <w:p w14:paraId="7594FD46" w14:textId="77777777" w:rsidR="00576A4D" w:rsidRDefault="00576A4D" w:rsidP="00576A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C55356" w14:textId="77777777" w:rsidR="00576A4D" w:rsidRPr="00B753AC" w:rsidRDefault="00576A4D" w:rsidP="00576A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14:paraId="001AF7DE" w14:textId="77777777" w:rsidR="00576A4D" w:rsidRPr="00B753AC" w:rsidRDefault="00576A4D" w:rsidP="00576A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8" w:type="dxa"/>
          </w:tcPr>
          <w:p w14:paraId="25A3A93C" w14:textId="77777777" w:rsidR="00576A4D" w:rsidRPr="00B753AC" w:rsidRDefault="00576A4D" w:rsidP="00576A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14:paraId="12A0355F" w14:textId="77777777" w:rsidR="00576A4D" w:rsidRPr="00B753AC" w:rsidRDefault="00576A4D" w:rsidP="00576A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</w:tcPr>
          <w:p w14:paraId="272C45D2" w14:textId="77777777" w:rsidR="00576A4D" w:rsidRPr="00B753AC" w:rsidRDefault="00576A4D" w:rsidP="00576A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EBCA1F" w14:textId="77777777" w:rsidR="00576A4D" w:rsidRDefault="00576A4D" w:rsidP="00576A4D">
      <w:pPr>
        <w:rPr>
          <w:rFonts w:ascii="Times New Roman" w:hAnsi="Times New Roman" w:cs="Times New Roman"/>
          <w:sz w:val="28"/>
          <w:szCs w:val="28"/>
        </w:rPr>
      </w:pPr>
    </w:p>
    <w:p w14:paraId="2ED0BF50" w14:textId="77777777" w:rsidR="002138EC" w:rsidRDefault="002138EC" w:rsidP="00B279A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7159454" w14:textId="02EBE585" w:rsidR="00B279A7" w:rsidRPr="00B753AC" w:rsidRDefault="00B279A7" w:rsidP="00B279A7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37501016"/>
      <w:r w:rsidRPr="00B753AC">
        <w:rPr>
          <w:rFonts w:ascii="Times New Roman" w:hAnsi="Times New Roman" w:cs="Times New Roman"/>
          <w:sz w:val="28"/>
          <w:szCs w:val="28"/>
        </w:rPr>
        <w:lastRenderedPageBreak/>
        <w:t xml:space="preserve">Лист коррекции КТП по </w:t>
      </w:r>
      <w:r>
        <w:rPr>
          <w:rFonts w:ascii="Times New Roman" w:hAnsi="Times New Roman" w:cs="Times New Roman"/>
          <w:sz w:val="28"/>
          <w:szCs w:val="28"/>
        </w:rPr>
        <w:t>английскому языку в</w:t>
      </w:r>
      <w:r w:rsidRPr="00576A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B753AC">
        <w:rPr>
          <w:rFonts w:ascii="Times New Roman" w:hAnsi="Times New Roman" w:cs="Times New Roman"/>
          <w:sz w:val="28"/>
          <w:szCs w:val="28"/>
        </w:rPr>
        <w:t>классе</w:t>
      </w:r>
    </w:p>
    <w:p w14:paraId="21E83C4D" w14:textId="77777777" w:rsidR="00B279A7" w:rsidRDefault="00B279A7" w:rsidP="00B279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Егоровой Рузили Шаукатовны</w:t>
      </w:r>
    </w:p>
    <w:p w14:paraId="655E0B05" w14:textId="77777777" w:rsidR="00B279A7" w:rsidRDefault="00B279A7" w:rsidP="00B279A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7"/>
        <w:gridCol w:w="756"/>
        <w:gridCol w:w="4852"/>
        <w:gridCol w:w="2535"/>
        <w:gridCol w:w="2798"/>
        <w:gridCol w:w="1578"/>
        <w:gridCol w:w="2008"/>
      </w:tblGrid>
      <w:tr w:rsidR="00B279A7" w:rsidRPr="00B753AC" w14:paraId="31378EDF" w14:textId="77777777" w:rsidTr="007F5BC4">
        <w:tc>
          <w:tcPr>
            <w:tcW w:w="15614" w:type="dxa"/>
            <w:gridSpan w:val="7"/>
          </w:tcPr>
          <w:p w14:paraId="63D9AFBB" w14:textId="77777777" w:rsidR="00B279A7" w:rsidRPr="00B753AC" w:rsidRDefault="00B279A7" w:rsidP="007F5BC4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телем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ruzilya</w:t>
            </w:r>
            <w:r w:rsidRPr="00576A4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egorova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</w:tc>
      </w:tr>
      <w:tr w:rsidR="00B279A7" w:rsidRPr="00B753AC" w14:paraId="487BC1B5" w14:textId="77777777" w:rsidTr="007F5BC4">
        <w:tc>
          <w:tcPr>
            <w:tcW w:w="1087" w:type="dxa"/>
          </w:tcPr>
          <w:p w14:paraId="3B70D71B" w14:textId="77777777" w:rsidR="00B279A7" w:rsidRPr="00B753AC" w:rsidRDefault="00B279A7" w:rsidP="007F5B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756" w:type="dxa"/>
          </w:tcPr>
          <w:p w14:paraId="72F8F555" w14:textId="77777777" w:rsidR="00B279A7" w:rsidRPr="00B753AC" w:rsidRDefault="00B279A7" w:rsidP="007F5B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852" w:type="dxa"/>
          </w:tcPr>
          <w:p w14:paraId="53E8A581" w14:textId="77777777" w:rsidR="00B279A7" w:rsidRPr="00B753AC" w:rsidRDefault="00B279A7" w:rsidP="007F5BC4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14:paraId="1F2227CC" w14:textId="77777777" w:rsidR="00B279A7" w:rsidRPr="00B753AC" w:rsidRDefault="00B279A7" w:rsidP="007F5BC4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535" w:type="dxa"/>
          </w:tcPr>
          <w:p w14:paraId="7C5D8018" w14:textId="77777777" w:rsidR="00B279A7" w:rsidRPr="00B753AC" w:rsidRDefault="00B279A7" w:rsidP="007F5B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14:paraId="2A080165" w14:textId="77777777" w:rsidR="00B279A7" w:rsidRPr="00B753AC" w:rsidRDefault="00B279A7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798" w:type="dxa"/>
          </w:tcPr>
          <w:p w14:paraId="102A5018" w14:textId="77777777" w:rsidR="00B279A7" w:rsidRPr="00B753AC" w:rsidRDefault="00B279A7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</w:tcPr>
          <w:p w14:paraId="424F5860" w14:textId="77777777" w:rsidR="00B279A7" w:rsidRPr="00B753AC" w:rsidRDefault="00B279A7" w:rsidP="007F5B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08" w:type="dxa"/>
          </w:tcPr>
          <w:p w14:paraId="78FE226E" w14:textId="77777777" w:rsidR="00B279A7" w:rsidRPr="00B753AC" w:rsidRDefault="00B279A7" w:rsidP="007F5B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B279A7" w:rsidRPr="00B753AC" w14:paraId="16EE68C7" w14:textId="77777777" w:rsidTr="007F5BC4">
        <w:tc>
          <w:tcPr>
            <w:tcW w:w="1087" w:type="dxa"/>
          </w:tcPr>
          <w:p w14:paraId="4EC31E63" w14:textId="77777777" w:rsidR="00B279A7" w:rsidRPr="00B753AC" w:rsidRDefault="00B279A7" w:rsidP="00B27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14:paraId="2E718971" w14:textId="77777777" w:rsidR="00B279A7" w:rsidRPr="00B753AC" w:rsidRDefault="00B279A7" w:rsidP="00B27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4852" w:type="dxa"/>
          </w:tcPr>
          <w:p w14:paraId="1112F366" w14:textId="77777777" w:rsidR="00B279A7" w:rsidRPr="00B279A7" w:rsidRDefault="00B279A7" w:rsidP="00B279A7">
            <w:pPr>
              <w:rPr>
                <w:rFonts w:ascii="Times New Roman" w:hAnsi="Times New Roman" w:cs="Times New Roman"/>
                <w:lang w:val="en-US"/>
              </w:rPr>
            </w:pPr>
            <w:r w:rsidRPr="00B279A7">
              <w:rPr>
                <w:rFonts w:ascii="Times New Roman" w:hAnsi="Times New Roman" w:cs="Times New Roman"/>
                <w:lang w:val="en-US"/>
              </w:rPr>
              <w:t>Now I know I Love English</w:t>
            </w:r>
          </w:p>
          <w:p w14:paraId="54B286D8" w14:textId="1F103898" w:rsidR="00B279A7" w:rsidRPr="00B279A7" w:rsidRDefault="00B279A7" w:rsidP="00B27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9A7">
              <w:rPr>
                <w:rFonts w:ascii="Times New Roman" w:hAnsi="Times New Roman" w:cs="Times New Roman"/>
              </w:rPr>
              <w:t>Проверочная работа</w:t>
            </w:r>
          </w:p>
        </w:tc>
        <w:tc>
          <w:tcPr>
            <w:tcW w:w="2535" w:type="dxa"/>
          </w:tcPr>
          <w:p w14:paraId="5FEC01A8" w14:textId="77777777" w:rsidR="00B279A7" w:rsidRPr="00B753AC" w:rsidRDefault="00B279A7" w:rsidP="00B27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7C08672A" w14:textId="7E5E38ED" w:rsidR="00B279A7" w:rsidRPr="00576A4D" w:rsidRDefault="00B279A7" w:rsidP="00B27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A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.Стр118-119 делать упр1-4.</w:t>
            </w:r>
          </w:p>
          <w:p w14:paraId="696AADFE" w14:textId="77777777" w:rsidR="00B279A7" w:rsidRPr="00B753AC" w:rsidRDefault="00B279A7" w:rsidP="00B27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14:paraId="3CA1CD4E" w14:textId="77777777" w:rsidR="00B279A7" w:rsidRPr="00B753AC" w:rsidRDefault="00B279A7" w:rsidP="00B27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18.04</w:t>
            </w:r>
          </w:p>
        </w:tc>
        <w:tc>
          <w:tcPr>
            <w:tcW w:w="2008" w:type="dxa"/>
          </w:tcPr>
          <w:p w14:paraId="264DEF9F" w14:textId="77777777" w:rsidR="00B279A7" w:rsidRPr="00B753AC" w:rsidRDefault="00B279A7" w:rsidP="00B27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B279A7" w:rsidRPr="00B753AC" w14:paraId="2EB02191" w14:textId="77777777" w:rsidTr="007F5BC4">
        <w:tc>
          <w:tcPr>
            <w:tcW w:w="1087" w:type="dxa"/>
          </w:tcPr>
          <w:p w14:paraId="53364EBE" w14:textId="77777777" w:rsidR="00B279A7" w:rsidRPr="00B753AC" w:rsidRDefault="00B279A7" w:rsidP="00B27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" w:type="dxa"/>
          </w:tcPr>
          <w:p w14:paraId="6577AE8E" w14:textId="77777777" w:rsidR="00B279A7" w:rsidRPr="00B753AC" w:rsidRDefault="00B279A7" w:rsidP="00B27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4852" w:type="dxa"/>
          </w:tcPr>
          <w:p w14:paraId="3B706E21" w14:textId="4C57DCF6" w:rsidR="00B279A7" w:rsidRPr="00B279A7" w:rsidRDefault="00B279A7" w:rsidP="00B279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9A7">
              <w:rPr>
                <w:rFonts w:ascii="Times New Roman" w:hAnsi="Times New Roman" w:cs="Times New Roman"/>
                <w:bCs/>
                <w:lang w:val="en-US"/>
              </w:rPr>
              <w:t>Modular</w:t>
            </w:r>
            <w:r w:rsidRPr="00B279A7">
              <w:rPr>
                <w:rFonts w:ascii="Times New Roman" w:hAnsi="Times New Roman" w:cs="Times New Roman"/>
                <w:bCs/>
              </w:rPr>
              <w:t xml:space="preserve"> </w:t>
            </w:r>
            <w:r w:rsidRPr="00B279A7">
              <w:rPr>
                <w:rFonts w:ascii="Times New Roman" w:hAnsi="Times New Roman" w:cs="Times New Roman"/>
                <w:bCs/>
                <w:lang w:val="en-US"/>
              </w:rPr>
              <w:t>Test</w:t>
            </w:r>
            <w:r w:rsidRPr="00B279A7">
              <w:rPr>
                <w:rFonts w:ascii="Times New Roman" w:hAnsi="Times New Roman" w:cs="Times New Roman"/>
                <w:bCs/>
              </w:rPr>
              <w:t xml:space="preserve"> 7</w:t>
            </w:r>
          </w:p>
        </w:tc>
        <w:tc>
          <w:tcPr>
            <w:tcW w:w="2535" w:type="dxa"/>
          </w:tcPr>
          <w:p w14:paraId="633DBB15" w14:textId="77777777" w:rsidR="00B279A7" w:rsidRPr="00B753AC" w:rsidRDefault="00B279A7" w:rsidP="00B27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2D5032C7" w14:textId="44516C3F" w:rsidR="00B279A7" w:rsidRDefault="00B279A7" w:rsidP="00B27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1.РТ стр103-105 делать упр1,2,3 и 6.</w:t>
            </w:r>
          </w:p>
          <w:p w14:paraId="523EFF53" w14:textId="23346D42" w:rsidR="00B279A7" w:rsidRPr="00B753AC" w:rsidRDefault="00B279A7" w:rsidP="00B27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14:paraId="55D6062B" w14:textId="77777777" w:rsidR="00B279A7" w:rsidRPr="00B753AC" w:rsidRDefault="00B279A7" w:rsidP="00B27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2008" w:type="dxa"/>
          </w:tcPr>
          <w:p w14:paraId="0EB7727F" w14:textId="77777777" w:rsidR="00B279A7" w:rsidRPr="00B753AC" w:rsidRDefault="00B279A7" w:rsidP="00B27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B279A7" w:rsidRPr="00B753AC" w14:paraId="01F9F8E7" w14:textId="77777777" w:rsidTr="007F5BC4">
        <w:tc>
          <w:tcPr>
            <w:tcW w:w="1087" w:type="dxa"/>
          </w:tcPr>
          <w:p w14:paraId="360490B1" w14:textId="77777777" w:rsidR="00B279A7" w:rsidRPr="00B753AC" w:rsidRDefault="00B279A7" w:rsidP="00B27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14:paraId="682FA80C" w14:textId="77777777" w:rsidR="00B279A7" w:rsidRPr="00B753AC" w:rsidRDefault="00B279A7" w:rsidP="00B27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4852" w:type="dxa"/>
          </w:tcPr>
          <w:p w14:paraId="61C4969E" w14:textId="77777777" w:rsidR="00B279A7" w:rsidRPr="00B279A7" w:rsidRDefault="00B279A7" w:rsidP="00B279A7">
            <w:pPr>
              <w:rPr>
                <w:rFonts w:ascii="Times New Roman" w:hAnsi="Times New Roman" w:cs="Times New Roman"/>
              </w:rPr>
            </w:pPr>
            <w:r w:rsidRPr="00B279A7">
              <w:rPr>
                <w:rFonts w:ascii="Times New Roman" w:hAnsi="Times New Roman" w:cs="Times New Roman"/>
              </w:rPr>
              <w:t xml:space="preserve"> Good times ahead!</w:t>
            </w:r>
          </w:p>
          <w:p w14:paraId="074EB4B9" w14:textId="4DD30FA7" w:rsidR="00B279A7" w:rsidRPr="00B279A7" w:rsidRDefault="00B279A7" w:rsidP="00B27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9A7">
              <w:rPr>
                <w:rFonts w:ascii="Times New Roman" w:hAnsi="Times New Roman" w:cs="Times New Roman"/>
              </w:rPr>
              <w:t>Знакомство с названиями некоторых стран</w:t>
            </w:r>
          </w:p>
        </w:tc>
        <w:tc>
          <w:tcPr>
            <w:tcW w:w="2535" w:type="dxa"/>
          </w:tcPr>
          <w:p w14:paraId="7177C0F2" w14:textId="77777777" w:rsidR="00B279A7" w:rsidRPr="00B753AC" w:rsidRDefault="00B279A7" w:rsidP="00B27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58EDE5F4" w14:textId="279EE273" w:rsidR="00B279A7" w:rsidRDefault="00B279A7" w:rsidP="00B27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1.Упр1 стр122 ,письменно</w:t>
            </w:r>
          </w:p>
          <w:p w14:paraId="28303C70" w14:textId="7239D889" w:rsidR="00B279A7" w:rsidRPr="00B753AC" w:rsidRDefault="002138EC" w:rsidP="00B27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79A7">
              <w:rPr>
                <w:rFonts w:ascii="Times New Roman" w:hAnsi="Times New Roman" w:cs="Times New Roman"/>
                <w:sz w:val="24"/>
                <w:szCs w:val="24"/>
              </w:rPr>
              <w:t>.ДЗ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Упр1,2 стр111(рт)</w:t>
            </w:r>
          </w:p>
        </w:tc>
        <w:tc>
          <w:tcPr>
            <w:tcW w:w="1578" w:type="dxa"/>
          </w:tcPr>
          <w:p w14:paraId="5D8B6B14" w14:textId="77777777" w:rsidR="00B279A7" w:rsidRPr="00B753AC" w:rsidRDefault="00B279A7" w:rsidP="00B27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25.04</w:t>
            </w:r>
          </w:p>
        </w:tc>
        <w:tc>
          <w:tcPr>
            <w:tcW w:w="2008" w:type="dxa"/>
          </w:tcPr>
          <w:p w14:paraId="4897C8AA" w14:textId="77777777" w:rsidR="00B279A7" w:rsidRPr="00B753AC" w:rsidRDefault="00B279A7" w:rsidP="00B27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B279A7" w:rsidRPr="00B753AC" w14:paraId="3F0A6A48" w14:textId="77777777" w:rsidTr="007F5BC4">
        <w:tc>
          <w:tcPr>
            <w:tcW w:w="1087" w:type="dxa"/>
          </w:tcPr>
          <w:p w14:paraId="6DCE72E8" w14:textId="77777777" w:rsidR="00B279A7" w:rsidRPr="00B753AC" w:rsidRDefault="00B279A7" w:rsidP="00B27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</w:tcPr>
          <w:p w14:paraId="241B28F1" w14:textId="77777777" w:rsidR="00B279A7" w:rsidRPr="00B753AC" w:rsidRDefault="00B279A7" w:rsidP="00B27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4852" w:type="dxa"/>
          </w:tcPr>
          <w:p w14:paraId="350C54DB" w14:textId="77777777" w:rsidR="00B279A7" w:rsidRPr="00B279A7" w:rsidRDefault="00B279A7" w:rsidP="00B279A7">
            <w:pPr>
              <w:rPr>
                <w:rFonts w:ascii="Times New Roman" w:hAnsi="Times New Roman" w:cs="Times New Roman"/>
                <w:lang w:val="en-US"/>
              </w:rPr>
            </w:pPr>
            <w:r w:rsidRPr="00B279A7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B279A7">
              <w:rPr>
                <w:rFonts w:ascii="Times New Roman" w:hAnsi="Times New Roman" w:cs="Times New Roman"/>
                <w:lang w:val="en-US"/>
              </w:rPr>
              <w:t>Good times ahead!</w:t>
            </w:r>
          </w:p>
          <w:p w14:paraId="40FE7D4B" w14:textId="35203192" w:rsidR="00B279A7" w:rsidRPr="00B279A7" w:rsidRDefault="00B279A7" w:rsidP="00B279A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79A7">
              <w:rPr>
                <w:rFonts w:ascii="Times New Roman" w:hAnsi="Times New Roman" w:cs="Times New Roman"/>
              </w:rPr>
              <w:t>Конструкция</w:t>
            </w:r>
            <w:r w:rsidRPr="00B279A7">
              <w:rPr>
                <w:rFonts w:ascii="Times New Roman" w:hAnsi="Times New Roman" w:cs="Times New Roman"/>
                <w:lang w:val="en-US"/>
              </w:rPr>
              <w:t xml:space="preserve"> be going to</w:t>
            </w:r>
          </w:p>
        </w:tc>
        <w:tc>
          <w:tcPr>
            <w:tcW w:w="2535" w:type="dxa"/>
          </w:tcPr>
          <w:p w14:paraId="7E19749E" w14:textId="77777777" w:rsidR="00B279A7" w:rsidRPr="00B753AC" w:rsidRDefault="00B279A7" w:rsidP="00B27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576AB038" w14:textId="3FF586F1" w:rsidR="002138EC" w:rsidRDefault="00B279A7" w:rsidP="00B27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38EC">
              <w:rPr>
                <w:rFonts w:ascii="Times New Roman" w:hAnsi="Times New Roman" w:cs="Times New Roman"/>
                <w:sz w:val="24"/>
                <w:szCs w:val="24"/>
              </w:rPr>
              <w:t>.Учить правило.Стр124</w:t>
            </w:r>
          </w:p>
          <w:p w14:paraId="5A46DCE0" w14:textId="3624206C" w:rsidR="002138EC" w:rsidRPr="00B753AC" w:rsidRDefault="002138EC" w:rsidP="00B27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2.ДЗ упр5 стр125</w:t>
            </w:r>
          </w:p>
        </w:tc>
        <w:tc>
          <w:tcPr>
            <w:tcW w:w="1578" w:type="dxa"/>
          </w:tcPr>
          <w:p w14:paraId="6B946D17" w14:textId="4CD008D7" w:rsidR="00B279A7" w:rsidRPr="00B753AC" w:rsidRDefault="002138EC" w:rsidP="00B27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2008" w:type="dxa"/>
          </w:tcPr>
          <w:p w14:paraId="382A04E4" w14:textId="77777777" w:rsidR="00B279A7" w:rsidRPr="00B753AC" w:rsidRDefault="00B279A7" w:rsidP="00B27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B279A7" w:rsidRPr="00B753AC" w14:paraId="0BA06CE6" w14:textId="77777777" w:rsidTr="007F5BC4">
        <w:tc>
          <w:tcPr>
            <w:tcW w:w="1087" w:type="dxa"/>
          </w:tcPr>
          <w:p w14:paraId="0D9C22A0" w14:textId="77777777" w:rsidR="00B279A7" w:rsidRPr="00B753AC" w:rsidRDefault="00B279A7" w:rsidP="00B27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</w:tcPr>
          <w:p w14:paraId="39E91F21" w14:textId="77777777" w:rsidR="00B279A7" w:rsidRPr="00B753AC" w:rsidRDefault="00B279A7" w:rsidP="00B27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4852" w:type="dxa"/>
          </w:tcPr>
          <w:p w14:paraId="2F1A89FA" w14:textId="77777777" w:rsidR="00B279A7" w:rsidRPr="00B279A7" w:rsidRDefault="00B279A7" w:rsidP="00B279A7">
            <w:pPr>
              <w:rPr>
                <w:rFonts w:ascii="Times New Roman" w:hAnsi="Times New Roman" w:cs="Times New Roman"/>
              </w:rPr>
            </w:pPr>
            <w:r w:rsidRPr="00B279A7">
              <w:rPr>
                <w:rFonts w:ascii="Times New Roman" w:hAnsi="Times New Roman" w:cs="Times New Roman"/>
              </w:rPr>
              <w:t xml:space="preserve"> Hello, sunshine!</w:t>
            </w:r>
          </w:p>
          <w:p w14:paraId="3F5C0802" w14:textId="282C10CA" w:rsidR="00B279A7" w:rsidRPr="00B279A7" w:rsidRDefault="00B279A7" w:rsidP="00B27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9A7">
              <w:rPr>
                <w:rFonts w:ascii="Times New Roman" w:hAnsi="Times New Roman" w:cs="Times New Roman"/>
              </w:rPr>
              <w:t>Введение лексики по теме «Поход»</w:t>
            </w:r>
          </w:p>
        </w:tc>
        <w:tc>
          <w:tcPr>
            <w:tcW w:w="2535" w:type="dxa"/>
          </w:tcPr>
          <w:p w14:paraId="48AC1875" w14:textId="77777777" w:rsidR="00B279A7" w:rsidRPr="00B753AC" w:rsidRDefault="00B279A7" w:rsidP="00B27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0D331148" w14:textId="77777777" w:rsidR="00B279A7" w:rsidRDefault="00B279A7" w:rsidP="00B27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1.Упр1 стр110</w:t>
            </w:r>
          </w:p>
          <w:p w14:paraId="7B2AA349" w14:textId="77777777" w:rsidR="00B279A7" w:rsidRPr="00B753AC" w:rsidRDefault="00B279A7" w:rsidP="00B27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2.упр3 стр111,читать отвечать на вопросы.</w:t>
            </w:r>
          </w:p>
        </w:tc>
        <w:tc>
          <w:tcPr>
            <w:tcW w:w="1578" w:type="dxa"/>
          </w:tcPr>
          <w:p w14:paraId="2DC72733" w14:textId="2828D312" w:rsidR="00B279A7" w:rsidRPr="00B753AC" w:rsidRDefault="002138EC" w:rsidP="00B27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след урока.</w:t>
            </w:r>
          </w:p>
        </w:tc>
        <w:tc>
          <w:tcPr>
            <w:tcW w:w="2008" w:type="dxa"/>
          </w:tcPr>
          <w:p w14:paraId="4C3796C9" w14:textId="77777777" w:rsidR="00B279A7" w:rsidRPr="00B753AC" w:rsidRDefault="00B279A7" w:rsidP="00B27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B279A7" w:rsidRPr="00B753AC" w14:paraId="4C473DD2" w14:textId="77777777" w:rsidTr="007F5BC4">
        <w:tc>
          <w:tcPr>
            <w:tcW w:w="1087" w:type="dxa"/>
          </w:tcPr>
          <w:p w14:paraId="247E58CC" w14:textId="77777777" w:rsidR="00B279A7" w:rsidRPr="00B753AC" w:rsidRDefault="00B279A7" w:rsidP="00B27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6" w:type="dxa"/>
          </w:tcPr>
          <w:p w14:paraId="1E214827" w14:textId="77777777" w:rsidR="00B279A7" w:rsidRPr="00B753AC" w:rsidRDefault="00B279A7" w:rsidP="00B27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2" w:type="dxa"/>
          </w:tcPr>
          <w:p w14:paraId="7DD9C2ED" w14:textId="77777777" w:rsidR="00B279A7" w:rsidRDefault="00B279A7" w:rsidP="00B27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17F83C" w14:textId="77777777" w:rsidR="00B279A7" w:rsidRPr="00B753AC" w:rsidRDefault="00B279A7" w:rsidP="00B27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14:paraId="009ACC46" w14:textId="77777777" w:rsidR="00B279A7" w:rsidRPr="00B753AC" w:rsidRDefault="00B279A7" w:rsidP="00B27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8" w:type="dxa"/>
          </w:tcPr>
          <w:p w14:paraId="4D9B4EEE" w14:textId="77777777" w:rsidR="00B279A7" w:rsidRPr="00B753AC" w:rsidRDefault="00B279A7" w:rsidP="00B27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14:paraId="5A2FCE76" w14:textId="77777777" w:rsidR="00B279A7" w:rsidRPr="00B753AC" w:rsidRDefault="00B279A7" w:rsidP="00B27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</w:tcPr>
          <w:p w14:paraId="77106D8A" w14:textId="77777777" w:rsidR="00B279A7" w:rsidRPr="00B753AC" w:rsidRDefault="00B279A7" w:rsidP="00B27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641B7056" w14:textId="77777777" w:rsidR="00B279A7" w:rsidRDefault="00B279A7" w:rsidP="00B279A7">
      <w:pPr>
        <w:rPr>
          <w:rFonts w:ascii="Times New Roman" w:hAnsi="Times New Roman" w:cs="Times New Roman"/>
          <w:sz w:val="28"/>
          <w:szCs w:val="28"/>
        </w:rPr>
      </w:pPr>
    </w:p>
    <w:p w14:paraId="0BB18549" w14:textId="77777777" w:rsidR="00B279A7" w:rsidRDefault="00B279A7" w:rsidP="00B279A7">
      <w:pPr>
        <w:rPr>
          <w:rFonts w:ascii="Times New Roman" w:hAnsi="Times New Roman" w:cs="Times New Roman"/>
          <w:sz w:val="28"/>
          <w:szCs w:val="28"/>
        </w:rPr>
      </w:pPr>
    </w:p>
    <w:p w14:paraId="34530688" w14:textId="77777777" w:rsidR="00B279A7" w:rsidRDefault="00B279A7" w:rsidP="00B279A7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71B5F0E8" w14:textId="77777777" w:rsidR="00576A4D" w:rsidRDefault="00576A4D" w:rsidP="00576A4D">
      <w:pPr>
        <w:rPr>
          <w:rFonts w:ascii="Times New Roman" w:hAnsi="Times New Roman" w:cs="Times New Roman"/>
          <w:sz w:val="28"/>
          <w:szCs w:val="28"/>
        </w:rPr>
      </w:pPr>
    </w:p>
    <w:p w14:paraId="5E29EA2D" w14:textId="7013F936" w:rsidR="00363D2A" w:rsidRPr="00B753AC" w:rsidRDefault="00576A4D" w:rsidP="00363D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363D2A" w:rsidRPr="00B753AC">
        <w:rPr>
          <w:rFonts w:ascii="Times New Roman" w:hAnsi="Times New Roman" w:cs="Times New Roman"/>
          <w:sz w:val="28"/>
          <w:szCs w:val="28"/>
        </w:rPr>
        <w:t xml:space="preserve">Лист коррекции КТП по </w:t>
      </w:r>
      <w:r w:rsidR="00363D2A">
        <w:rPr>
          <w:rFonts w:ascii="Times New Roman" w:hAnsi="Times New Roman" w:cs="Times New Roman"/>
          <w:sz w:val="28"/>
          <w:szCs w:val="28"/>
        </w:rPr>
        <w:t>английскому языку в</w:t>
      </w:r>
      <w:r w:rsidR="00363D2A" w:rsidRPr="00576A4D">
        <w:rPr>
          <w:rFonts w:ascii="Times New Roman" w:hAnsi="Times New Roman" w:cs="Times New Roman"/>
          <w:sz w:val="28"/>
          <w:szCs w:val="28"/>
        </w:rPr>
        <w:t xml:space="preserve"> </w:t>
      </w:r>
      <w:r w:rsidR="00363D2A">
        <w:rPr>
          <w:rFonts w:ascii="Times New Roman" w:hAnsi="Times New Roman" w:cs="Times New Roman"/>
          <w:sz w:val="28"/>
          <w:szCs w:val="28"/>
        </w:rPr>
        <w:t xml:space="preserve">5 </w:t>
      </w:r>
      <w:r w:rsidR="00363D2A" w:rsidRPr="00B753AC">
        <w:rPr>
          <w:rFonts w:ascii="Times New Roman" w:hAnsi="Times New Roman" w:cs="Times New Roman"/>
          <w:sz w:val="28"/>
          <w:szCs w:val="28"/>
        </w:rPr>
        <w:t>классе</w:t>
      </w:r>
    </w:p>
    <w:p w14:paraId="0909A61B" w14:textId="77777777" w:rsidR="00363D2A" w:rsidRDefault="00363D2A" w:rsidP="00363D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Егоровой Рузили Шаукатовны</w:t>
      </w:r>
    </w:p>
    <w:p w14:paraId="5236008C" w14:textId="77777777" w:rsidR="00363D2A" w:rsidRDefault="00363D2A" w:rsidP="00363D2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7"/>
        <w:gridCol w:w="756"/>
        <w:gridCol w:w="4852"/>
        <w:gridCol w:w="2535"/>
        <w:gridCol w:w="2798"/>
        <w:gridCol w:w="1578"/>
        <w:gridCol w:w="2008"/>
      </w:tblGrid>
      <w:tr w:rsidR="00363D2A" w:rsidRPr="00B753AC" w14:paraId="65C88EC7" w14:textId="77777777" w:rsidTr="007F5BC4">
        <w:tc>
          <w:tcPr>
            <w:tcW w:w="15614" w:type="dxa"/>
            <w:gridSpan w:val="7"/>
          </w:tcPr>
          <w:p w14:paraId="7CBFD12C" w14:textId="77777777" w:rsidR="00363D2A" w:rsidRPr="00B753AC" w:rsidRDefault="00363D2A" w:rsidP="007F5BC4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телем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ruzilya</w:t>
            </w:r>
            <w:r w:rsidRPr="00576A4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egorova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</w:tc>
      </w:tr>
      <w:tr w:rsidR="00363D2A" w:rsidRPr="00B753AC" w14:paraId="1AF7A028" w14:textId="77777777" w:rsidTr="007F5BC4">
        <w:tc>
          <w:tcPr>
            <w:tcW w:w="1087" w:type="dxa"/>
          </w:tcPr>
          <w:p w14:paraId="5A1A43A1" w14:textId="77777777" w:rsidR="00363D2A" w:rsidRPr="00B753AC" w:rsidRDefault="00363D2A" w:rsidP="007F5B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756" w:type="dxa"/>
          </w:tcPr>
          <w:p w14:paraId="3CA16170" w14:textId="77777777" w:rsidR="00363D2A" w:rsidRPr="00B753AC" w:rsidRDefault="00363D2A" w:rsidP="007F5B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852" w:type="dxa"/>
          </w:tcPr>
          <w:p w14:paraId="1623D963" w14:textId="77777777" w:rsidR="00363D2A" w:rsidRPr="00B753AC" w:rsidRDefault="00363D2A" w:rsidP="007F5BC4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14:paraId="78575A51" w14:textId="77777777" w:rsidR="00363D2A" w:rsidRPr="00B753AC" w:rsidRDefault="00363D2A" w:rsidP="007F5BC4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535" w:type="dxa"/>
          </w:tcPr>
          <w:p w14:paraId="4A30CDD6" w14:textId="77777777" w:rsidR="00363D2A" w:rsidRPr="00B753AC" w:rsidRDefault="00363D2A" w:rsidP="007F5B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14:paraId="4D5560AF" w14:textId="77777777" w:rsidR="00363D2A" w:rsidRPr="00B753AC" w:rsidRDefault="00363D2A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798" w:type="dxa"/>
          </w:tcPr>
          <w:p w14:paraId="5F6B0086" w14:textId="77777777" w:rsidR="00363D2A" w:rsidRPr="00B753AC" w:rsidRDefault="00363D2A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</w:tcPr>
          <w:p w14:paraId="2700048D" w14:textId="77777777" w:rsidR="00363D2A" w:rsidRPr="00B753AC" w:rsidRDefault="00363D2A" w:rsidP="007F5B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08" w:type="dxa"/>
          </w:tcPr>
          <w:p w14:paraId="46BB4FF7" w14:textId="77777777" w:rsidR="00363D2A" w:rsidRPr="00B753AC" w:rsidRDefault="00363D2A" w:rsidP="007F5B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363D2A" w:rsidRPr="00B753AC" w14:paraId="4136C0E7" w14:textId="77777777" w:rsidTr="007F5BC4">
        <w:tc>
          <w:tcPr>
            <w:tcW w:w="1087" w:type="dxa"/>
          </w:tcPr>
          <w:p w14:paraId="28C7E7D0" w14:textId="77777777" w:rsidR="00363D2A" w:rsidRPr="00B753AC" w:rsidRDefault="00363D2A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14:paraId="1814E2C4" w14:textId="5A97285C" w:rsidR="00363D2A" w:rsidRPr="00B753AC" w:rsidRDefault="003F7168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4852" w:type="dxa"/>
          </w:tcPr>
          <w:p w14:paraId="4DBA405F" w14:textId="392C6603" w:rsidR="003F7168" w:rsidRPr="003F7168" w:rsidRDefault="003F7168" w:rsidP="003F71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7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 on Russia 8</w:t>
            </w:r>
            <w:r w:rsidRPr="003F7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 xml:space="preserve">Festivals. </w:t>
            </w:r>
          </w:p>
          <w:p w14:paraId="2D8B10A5" w14:textId="7D444E8E" w:rsidR="00363D2A" w:rsidRPr="003F7168" w:rsidRDefault="003F7168" w:rsidP="003F71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7168">
              <w:rPr>
                <w:rFonts w:ascii="Times New Roman" w:hAnsi="Times New Roman" w:cs="Times New Roman"/>
                <w:sz w:val="24"/>
                <w:szCs w:val="24"/>
              </w:rPr>
              <w:t>Праздники</w:t>
            </w:r>
            <w:r w:rsidRPr="003F7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F716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7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F7168">
              <w:rPr>
                <w:rFonts w:ascii="Times New Roman" w:hAnsi="Times New Roman" w:cs="Times New Roman"/>
                <w:sz w:val="24"/>
                <w:szCs w:val="24"/>
              </w:rPr>
              <w:t>гулянья</w:t>
            </w:r>
            <w:r w:rsidRPr="003F7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(Sp on R </w:t>
            </w:r>
            <w:r w:rsidRPr="003F716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F7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10)</w:t>
            </w:r>
          </w:p>
        </w:tc>
        <w:tc>
          <w:tcPr>
            <w:tcW w:w="2535" w:type="dxa"/>
          </w:tcPr>
          <w:p w14:paraId="4B0A60C8" w14:textId="77777777" w:rsidR="00363D2A" w:rsidRPr="00B753AC" w:rsidRDefault="00363D2A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1B6C89A5" w14:textId="77777777" w:rsidR="00363D2A" w:rsidRDefault="008C6B82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10,читать понять.</w:t>
            </w:r>
          </w:p>
          <w:p w14:paraId="0BDF0148" w14:textId="244453E4" w:rsidR="008C6B82" w:rsidRPr="00B753AC" w:rsidRDefault="008C6B82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 перевод 1 абзаца.</w:t>
            </w:r>
          </w:p>
        </w:tc>
        <w:tc>
          <w:tcPr>
            <w:tcW w:w="1578" w:type="dxa"/>
          </w:tcPr>
          <w:p w14:paraId="0540E666" w14:textId="4AE211C5" w:rsidR="00363D2A" w:rsidRPr="00B753AC" w:rsidRDefault="00363D2A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8C6B8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08" w:type="dxa"/>
          </w:tcPr>
          <w:p w14:paraId="25D39639" w14:textId="77777777" w:rsidR="00363D2A" w:rsidRPr="00B753AC" w:rsidRDefault="00363D2A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363D2A" w:rsidRPr="00B753AC" w14:paraId="16322051" w14:textId="77777777" w:rsidTr="007F5BC4">
        <w:tc>
          <w:tcPr>
            <w:tcW w:w="1087" w:type="dxa"/>
          </w:tcPr>
          <w:p w14:paraId="6C934099" w14:textId="77777777" w:rsidR="00363D2A" w:rsidRPr="00B753AC" w:rsidRDefault="00363D2A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" w:type="dxa"/>
          </w:tcPr>
          <w:p w14:paraId="68220FE3" w14:textId="58E0F417" w:rsidR="00363D2A" w:rsidRPr="00B753AC" w:rsidRDefault="003F7168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4852" w:type="dxa"/>
          </w:tcPr>
          <w:p w14:paraId="4CBC2EF7" w14:textId="5C7130F0" w:rsidR="003F7168" w:rsidRPr="003F7168" w:rsidRDefault="003F7168" w:rsidP="003F716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1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Заказ блюд в ресторане.</w:t>
            </w:r>
          </w:p>
          <w:p w14:paraId="7DC85D4A" w14:textId="442D825E" w:rsidR="00363D2A" w:rsidRPr="003F7168" w:rsidRDefault="003F7168" w:rsidP="003F716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16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Across</w:t>
            </w:r>
            <w:r w:rsidRPr="003F71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F716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the</w:t>
            </w:r>
            <w:r w:rsidRPr="003F71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F716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Curriculum</w:t>
            </w:r>
            <w:r w:rsidRPr="003F71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Когда я готовлю на кухне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535" w:type="dxa"/>
          </w:tcPr>
          <w:p w14:paraId="0AAFDA52" w14:textId="77777777" w:rsidR="00363D2A" w:rsidRPr="00B753AC" w:rsidRDefault="00363D2A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3FBB154C" w14:textId="77777777" w:rsidR="00363D2A" w:rsidRDefault="008C6B82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1.Упр2 стр102 читать,перевод</w:t>
            </w:r>
          </w:p>
          <w:p w14:paraId="059DA250" w14:textId="263D5884" w:rsidR="008C6B82" w:rsidRPr="00B753AC" w:rsidRDefault="008C6B82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2.ДЗ  Упр3 стр102 составить по образцу диалог.</w:t>
            </w:r>
          </w:p>
        </w:tc>
        <w:tc>
          <w:tcPr>
            <w:tcW w:w="1578" w:type="dxa"/>
          </w:tcPr>
          <w:p w14:paraId="0B688034" w14:textId="4192437D" w:rsidR="00363D2A" w:rsidRPr="00B753AC" w:rsidRDefault="008C6B82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2008" w:type="dxa"/>
          </w:tcPr>
          <w:p w14:paraId="430AF3A7" w14:textId="77777777" w:rsidR="00363D2A" w:rsidRPr="00B753AC" w:rsidRDefault="00363D2A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363D2A" w:rsidRPr="00B753AC" w14:paraId="45F0D4C5" w14:textId="77777777" w:rsidTr="007F5BC4">
        <w:tc>
          <w:tcPr>
            <w:tcW w:w="1087" w:type="dxa"/>
          </w:tcPr>
          <w:p w14:paraId="1C0E8451" w14:textId="77777777" w:rsidR="00363D2A" w:rsidRPr="00B753AC" w:rsidRDefault="00363D2A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14:paraId="73F6D670" w14:textId="4319101C" w:rsidR="00363D2A" w:rsidRPr="00B753AC" w:rsidRDefault="003F7168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4852" w:type="dxa"/>
          </w:tcPr>
          <w:p w14:paraId="2C437A08" w14:textId="77777777" w:rsidR="00363D2A" w:rsidRDefault="003F7168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усвоения материала модуля8.</w:t>
            </w:r>
          </w:p>
          <w:p w14:paraId="521B1A68" w14:textId="401D9775" w:rsidR="003F7168" w:rsidRPr="00B279A7" w:rsidRDefault="003F7168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  <w:tc>
          <w:tcPr>
            <w:tcW w:w="2535" w:type="dxa"/>
          </w:tcPr>
          <w:p w14:paraId="74D0E956" w14:textId="77777777" w:rsidR="00363D2A" w:rsidRPr="00B753AC" w:rsidRDefault="00363D2A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135DB088" w14:textId="3FF74944" w:rsidR="00363D2A" w:rsidRPr="00B753AC" w:rsidRDefault="008C6B82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Стр104 упр1,2,3,4 и 5.</w:t>
            </w:r>
          </w:p>
        </w:tc>
        <w:tc>
          <w:tcPr>
            <w:tcW w:w="1578" w:type="dxa"/>
          </w:tcPr>
          <w:p w14:paraId="0C4A0077" w14:textId="49D93072" w:rsidR="00363D2A" w:rsidRPr="00B753AC" w:rsidRDefault="008C6B82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20.04</w:t>
            </w:r>
          </w:p>
        </w:tc>
        <w:tc>
          <w:tcPr>
            <w:tcW w:w="2008" w:type="dxa"/>
          </w:tcPr>
          <w:p w14:paraId="0E008B68" w14:textId="77777777" w:rsidR="00363D2A" w:rsidRPr="00B753AC" w:rsidRDefault="00363D2A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363D2A" w:rsidRPr="00B753AC" w14:paraId="422B23EF" w14:textId="77777777" w:rsidTr="007F5BC4">
        <w:tc>
          <w:tcPr>
            <w:tcW w:w="1087" w:type="dxa"/>
          </w:tcPr>
          <w:p w14:paraId="431F680D" w14:textId="77777777" w:rsidR="00363D2A" w:rsidRPr="00B753AC" w:rsidRDefault="00363D2A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</w:tcPr>
          <w:p w14:paraId="26E79670" w14:textId="64492975" w:rsidR="00363D2A" w:rsidRPr="00B753AC" w:rsidRDefault="003F7168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4852" w:type="dxa"/>
          </w:tcPr>
          <w:p w14:paraId="46A6D934" w14:textId="6EDB35C2" w:rsidR="00363D2A" w:rsidRPr="003F7168" w:rsidRDefault="003F7168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М9. Жить в ногу со временем. За покупками.</w:t>
            </w:r>
          </w:p>
        </w:tc>
        <w:tc>
          <w:tcPr>
            <w:tcW w:w="2535" w:type="dxa"/>
          </w:tcPr>
          <w:p w14:paraId="09E7777C" w14:textId="77777777" w:rsidR="00363D2A" w:rsidRPr="00B753AC" w:rsidRDefault="00363D2A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5BF3573A" w14:textId="77777777" w:rsidR="00363D2A" w:rsidRDefault="008C6B82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1.Упр1 стр106 новые слова в тетрадь.</w:t>
            </w:r>
          </w:p>
          <w:p w14:paraId="79F49225" w14:textId="77777777" w:rsidR="008C6B82" w:rsidRDefault="008C6B82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2.Упр3 стр107 изучить правило</w:t>
            </w:r>
          </w:p>
          <w:p w14:paraId="0EB6C6FB" w14:textId="0B5C8333" w:rsidR="008C6B82" w:rsidRPr="008C6B82" w:rsidRDefault="008C6B82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3.ДЗ Упр3b в тетрадь</w:t>
            </w:r>
          </w:p>
        </w:tc>
        <w:tc>
          <w:tcPr>
            <w:tcW w:w="1578" w:type="dxa"/>
          </w:tcPr>
          <w:p w14:paraId="14FC4E2C" w14:textId="0F298621" w:rsidR="00363D2A" w:rsidRPr="00B753AC" w:rsidRDefault="008C6B82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23.04</w:t>
            </w:r>
          </w:p>
        </w:tc>
        <w:tc>
          <w:tcPr>
            <w:tcW w:w="2008" w:type="dxa"/>
          </w:tcPr>
          <w:p w14:paraId="2E4FB04C" w14:textId="77777777" w:rsidR="00363D2A" w:rsidRPr="00B753AC" w:rsidRDefault="00363D2A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363D2A" w:rsidRPr="00B753AC" w14:paraId="2A0227DC" w14:textId="77777777" w:rsidTr="007F5BC4">
        <w:tc>
          <w:tcPr>
            <w:tcW w:w="1087" w:type="dxa"/>
          </w:tcPr>
          <w:p w14:paraId="0C0E56E1" w14:textId="77777777" w:rsidR="00363D2A" w:rsidRPr="00B753AC" w:rsidRDefault="00363D2A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</w:tcPr>
          <w:p w14:paraId="1D279B0E" w14:textId="01EB7D22" w:rsidR="00363D2A" w:rsidRPr="00B753AC" w:rsidRDefault="003F7168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4852" w:type="dxa"/>
          </w:tcPr>
          <w:p w14:paraId="6AF2D6B8" w14:textId="373F4847" w:rsidR="00363D2A" w:rsidRPr="00B279A7" w:rsidRDefault="003F7168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Давай пойдем…</w:t>
            </w:r>
          </w:p>
        </w:tc>
        <w:tc>
          <w:tcPr>
            <w:tcW w:w="2535" w:type="dxa"/>
          </w:tcPr>
          <w:p w14:paraId="01244B5B" w14:textId="77777777" w:rsidR="00363D2A" w:rsidRPr="00B753AC" w:rsidRDefault="00363D2A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04D9DA7E" w14:textId="77777777" w:rsidR="00363D2A" w:rsidRDefault="008C6B82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1.Упр3 стр109 изучить правила</w:t>
            </w:r>
          </w:p>
          <w:p w14:paraId="2A97AD14" w14:textId="3A061249" w:rsidR="008C6B82" w:rsidRDefault="008C6B82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2.Упр2 стр108 читать текст</w:t>
            </w:r>
          </w:p>
          <w:p w14:paraId="023D7B7B" w14:textId="6603C76A" w:rsidR="008C6B82" w:rsidRPr="00B753AC" w:rsidRDefault="008C6B82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F7E57">
              <w:rPr>
                <w:rFonts w:ascii="Times New Roman" w:hAnsi="Times New Roman" w:cs="Times New Roman"/>
                <w:sz w:val="24"/>
                <w:szCs w:val="24"/>
              </w:rPr>
              <w:t>ДЗ.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Упр5 стр109</w:t>
            </w:r>
          </w:p>
        </w:tc>
        <w:tc>
          <w:tcPr>
            <w:tcW w:w="1578" w:type="dxa"/>
          </w:tcPr>
          <w:p w14:paraId="0BB6D6C8" w14:textId="45C1C971" w:rsidR="00363D2A" w:rsidRPr="00B753AC" w:rsidRDefault="009F7E57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2008" w:type="dxa"/>
          </w:tcPr>
          <w:p w14:paraId="005A79E0" w14:textId="77777777" w:rsidR="00363D2A" w:rsidRPr="00B753AC" w:rsidRDefault="00363D2A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363D2A" w:rsidRPr="00B753AC" w14:paraId="27160D37" w14:textId="77777777" w:rsidTr="007F5BC4">
        <w:tc>
          <w:tcPr>
            <w:tcW w:w="1087" w:type="dxa"/>
          </w:tcPr>
          <w:p w14:paraId="2FBFF4ED" w14:textId="77777777" w:rsidR="00363D2A" w:rsidRPr="00B753AC" w:rsidRDefault="00363D2A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6" w:type="dxa"/>
          </w:tcPr>
          <w:p w14:paraId="7223E666" w14:textId="129DB84A" w:rsidR="00363D2A" w:rsidRPr="00B753AC" w:rsidRDefault="003F7168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4852" w:type="dxa"/>
          </w:tcPr>
          <w:p w14:paraId="664AC562" w14:textId="45791DB3" w:rsidR="00363D2A" w:rsidRDefault="008C6B82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пропустите!  Оживленные места Лондона.</w:t>
            </w:r>
          </w:p>
          <w:p w14:paraId="5D833F9B" w14:textId="77777777" w:rsidR="00363D2A" w:rsidRPr="00B753AC" w:rsidRDefault="00363D2A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14:paraId="0F2BF295" w14:textId="78050877" w:rsidR="00363D2A" w:rsidRPr="00B753AC" w:rsidRDefault="008C6B82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B82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7B0FAE69" w14:textId="77777777" w:rsidR="00363D2A" w:rsidRDefault="009F7E57" w:rsidP="009F7E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7E57">
              <w:rPr>
                <w:rFonts w:ascii="Times New Roman" w:hAnsi="Times New Roman" w:cs="Times New Roman"/>
                <w:sz w:val="24"/>
                <w:szCs w:val="24"/>
              </w:rPr>
              <w:t>Упр4 стр110 изучить правило</w:t>
            </w:r>
          </w:p>
          <w:p w14:paraId="699F85F2" w14:textId="77777777" w:rsidR="009F7E57" w:rsidRDefault="009F7E57" w:rsidP="009F7E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2.Упр4 стр111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модальные глаголы</w:t>
            </w:r>
          </w:p>
          <w:p w14:paraId="2405E65E" w14:textId="727D8636" w:rsidR="009F7E57" w:rsidRPr="009F7E57" w:rsidRDefault="009F7E57" w:rsidP="009F7E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3.Выучить правила</w:t>
            </w:r>
          </w:p>
        </w:tc>
        <w:tc>
          <w:tcPr>
            <w:tcW w:w="1578" w:type="dxa"/>
          </w:tcPr>
          <w:p w14:paraId="11636C62" w14:textId="04234312" w:rsidR="00363D2A" w:rsidRPr="00B753AC" w:rsidRDefault="009F7E57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27.04</w:t>
            </w:r>
          </w:p>
        </w:tc>
        <w:tc>
          <w:tcPr>
            <w:tcW w:w="2008" w:type="dxa"/>
          </w:tcPr>
          <w:p w14:paraId="2E41A2FA" w14:textId="00123B8F" w:rsidR="00363D2A" w:rsidRPr="00B753AC" w:rsidRDefault="009F7E57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363D2A" w:rsidRPr="00B753AC" w14:paraId="426F292F" w14:textId="77777777" w:rsidTr="007F5BC4">
        <w:tc>
          <w:tcPr>
            <w:tcW w:w="1087" w:type="dxa"/>
          </w:tcPr>
          <w:p w14:paraId="4DB66366" w14:textId="134685E2" w:rsidR="00363D2A" w:rsidRDefault="003F7168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6" w:type="dxa"/>
          </w:tcPr>
          <w:p w14:paraId="69101E89" w14:textId="2160A27E" w:rsidR="00363D2A" w:rsidRPr="00B753AC" w:rsidRDefault="003F7168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4852" w:type="dxa"/>
          </w:tcPr>
          <w:p w14:paraId="0A569A8A" w14:textId="1AAC8354" w:rsidR="008C6B82" w:rsidRPr="008C6B82" w:rsidRDefault="008C6B82" w:rsidP="008C6B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6B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Spotlight on Russia 9</w:t>
            </w:r>
            <w:r w:rsidRPr="008C6B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Museums: Sergiev Posad Toy Museum.</w:t>
            </w:r>
          </w:p>
          <w:p w14:paraId="2A706FD9" w14:textId="6DF9F5BF" w:rsidR="00363D2A" w:rsidRDefault="008C6B82" w:rsidP="008C6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B82">
              <w:rPr>
                <w:rFonts w:ascii="Times New Roman" w:hAnsi="Times New Roman" w:cs="Times New Roman"/>
                <w:sz w:val="24"/>
                <w:szCs w:val="24"/>
              </w:rPr>
              <w:t xml:space="preserve">Музеи: музей игрушки в Сергиевом Посаде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5" w:type="dxa"/>
          </w:tcPr>
          <w:p w14:paraId="367F97E6" w14:textId="6099ECB9" w:rsidR="00363D2A" w:rsidRPr="00B753AC" w:rsidRDefault="008C6B82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B82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57F311A5" w14:textId="54443B56" w:rsidR="00363D2A" w:rsidRPr="00B753AC" w:rsidRDefault="009F7E57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Стр11 читать текст, понять содержание.</w:t>
            </w:r>
          </w:p>
        </w:tc>
        <w:tc>
          <w:tcPr>
            <w:tcW w:w="1578" w:type="dxa"/>
          </w:tcPr>
          <w:p w14:paraId="22F8BE89" w14:textId="13A3F4EA" w:rsidR="00363D2A" w:rsidRPr="00B753AC" w:rsidRDefault="00A003B2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2008" w:type="dxa"/>
          </w:tcPr>
          <w:p w14:paraId="3BB24E35" w14:textId="5683803D" w:rsidR="00363D2A" w:rsidRPr="00B753AC" w:rsidRDefault="009F7E57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363D2A" w:rsidRPr="009F7E57" w14:paraId="110A8A49" w14:textId="77777777" w:rsidTr="007F5BC4">
        <w:tc>
          <w:tcPr>
            <w:tcW w:w="1087" w:type="dxa"/>
          </w:tcPr>
          <w:p w14:paraId="2A63C6AF" w14:textId="1974D06D" w:rsidR="00363D2A" w:rsidRDefault="003F7168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6" w:type="dxa"/>
          </w:tcPr>
          <w:p w14:paraId="50CA00BD" w14:textId="28492748" w:rsidR="00363D2A" w:rsidRPr="00B753AC" w:rsidRDefault="003F7168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4852" w:type="dxa"/>
          </w:tcPr>
          <w:p w14:paraId="440A5784" w14:textId="77777777" w:rsidR="008C6B82" w:rsidRPr="008C6B82" w:rsidRDefault="008C6B82" w:rsidP="008C6B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6B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Asking or/Giving directions</w:t>
            </w:r>
          </w:p>
          <w:p w14:paraId="5BCC3692" w14:textId="30E8F9C2" w:rsidR="008C6B82" w:rsidRPr="008C6B82" w:rsidRDefault="008C6B82" w:rsidP="008C6B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6B82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8C6B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C6B82">
              <w:rPr>
                <w:rFonts w:ascii="Times New Roman" w:hAnsi="Times New Roman" w:cs="Times New Roman"/>
                <w:sz w:val="24"/>
                <w:szCs w:val="24"/>
              </w:rPr>
              <w:t>пройти</w:t>
            </w:r>
            <w:r w:rsidRPr="008C6B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…? (</w:t>
            </w:r>
            <w:r w:rsidRPr="008C6B82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r w:rsidRPr="008C6B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C6B8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C6B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C6B82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  <w:r w:rsidRPr="008C6B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  <w:p w14:paraId="44567427" w14:textId="77777777" w:rsidR="008C6B82" w:rsidRPr="008C6B82" w:rsidRDefault="008C6B82" w:rsidP="008C6B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6B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Across the Curriculum: Maths.</w:t>
            </w:r>
          </w:p>
          <w:p w14:paraId="708B3257" w14:textId="607CEE5B" w:rsidR="00363D2A" w:rsidRPr="008C6B82" w:rsidRDefault="008C6B82" w:rsidP="008C6B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6B82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r w:rsidRPr="008C6B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535" w:type="dxa"/>
          </w:tcPr>
          <w:p w14:paraId="27173216" w14:textId="373C060D" w:rsidR="00363D2A" w:rsidRPr="008C6B82" w:rsidRDefault="008C6B82" w:rsidP="007F5B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6B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Рассылка заданий</w:t>
            </w:r>
          </w:p>
        </w:tc>
        <w:tc>
          <w:tcPr>
            <w:tcW w:w="2798" w:type="dxa"/>
          </w:tcPr>
          <w:p w14:paraId="1D4AD744" w14:textId="77777777" w:rsidR="00363D2A" w:rsidRDefault="009F7E57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1.Упр2 стр112 читать диалог,понять</w:t>
            </w:r>
          </w:p>
          <w:p w14:paraId="249BAEC3" w14:textId="77777777" w:rsidR="009F7E57" w:rsidRDefault="009F7E57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2.Упр4 стр113 перевод диалога</w:t>
            </w:r>
          </w:p>
          <w:p w14:paraId="3FE940D9" w14:textId="7B63B56B" w:rsidR="009F7E57" w:rsidRPr="009F7E57" w:rsidRDefault="009F7E57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3.Упр5 стр113, составить диалог по образцу.</w:t>
            </w:r>
          </w:p>
        </w:tc>
        <w:tc>
          <w:tcPr>
            <w:tcW w:w="1578" w:type="dxa"/>
          </w:tcPr>
          <w:p w14:paraId="726989EA" w14:textId="336609F3" w:rsidR="00363D2A" w:rsidRPr="009F7E57" w:rsidRDefault="00A003B2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след урока.</w:t>
            </w:r>
          </w:p>
        </w:tc>
        <w:tc>
          <w:tcPr>
            <w:tcW w:w="2008" w:type="dxa"/>
          </w:tcPr>
          <w:p w14:paraId="55DCC1FA" w14:textId="0DDB9335" w:rsidR="00363D2A" w:rsidRPr="009F7E57" w:rsidRDefault="009F7E57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</w:tbl>
    <w:p w14:paraId="3D478309" w14:textId="77777777" w:rsidR="00576A4D" w:rsidRPr="009F7E57" w:rsidRDefault="00576A4D" w:rsidP="00576A4D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14:paraId="5C3A4C8E" w14:textId="5F474853" w:rsidR="00A003B2" w:rsidRPr="00B753AC" w:rsidRDefault="00A003B2" w:rsidP="00A003B2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1" w:name="_Hlk37522117"/>
      <w:r w:rsidRPr="00B753AC">
        <w:rPr>
          <w:rFonts w:ascii="Times New Roman" w:hAnsi="Times New Roman" w:cs="Times New Roman"/>
          <w:sz w:val="28"/>
          <w:szCs w:val="28"/>
        </w:rPr>
        <w:t xml:space="preserve">Лист коррекции КТП по </w:t>
      </w:r>
      <w:r>
        <w:rPr>
          <w:rFonts w:ascii="Times New Roman" w:hAnsi="Times New Roman" w:cs="Times New Roman"/>
          <w:sz w:val="28"/>
          <w:szCs w:val="28"/>
        </w:rPr>
        <w:t>английскому языку в</w:t>
      </w:r>
      <w:r w:rsidRPr="00576A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B753AC">
        <w:rPr>
          <w:rFonts w:ascii="Times New Roman" w:hAnsi="Times New Roman" w:cs="Times New Roman"/>
          <w:sz w:val="28"/>
          <w:szCs w:val="28"/>
        </w:rPr>
        <w:t>классе</w:t>
      </w:r>
    </w:p>
    <w:p w14:paraId="32B4A8F5" w14:textId="1CFF268D" w:rsidR="00A003B2" w:rsidRDefault="00A003B2" w:rsidP="007F5B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Егоровой Рузили Шаукатовны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7"/>
        <w:gridCol w:w="756"/>
        <w:gridCol w:w="4852"/>
        <w:gridCol w:w="2535"/>
        <w:gridCol w:w="2798"/>
        <w:gridCol w:w="1578"/>
        <w:gridCol w:w="2008"/>
      </w:tblGrid>
      <w:tr w:rsidR="00A003B2" w:rsidRPr="00B753AC" w14:paraId="5B97545E" w14:textId="77777777" w:rsidTr="007F5BC4">
        <w:tc>
          <w:tcPr>
            <w:tcW w:w="15614" w:type="dxa"/>
            <w:gridSpan w:val="7"/>
          </w:tcPr>
          <w:p w14:paraId="57C27F37" w14:textId="77777777" w:rsidR="00A003B2" w:rsidRPr="00B753AC" w:rsidRDefault="00A003B2" w:rsidP="007F5BC4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телем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ruzilya</w:t>
            </w:r>
            <w:r w:rsidRPr="00576A4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egorova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</w:tc>
      </w:tr>
      <w:tr w:rsidR="00A003B2" w:rsidRPr="00B753AC" w14:paraId="432DF08B" w14:textId="77777777" w:rsidTr="007F5BC4">
        <w:tc>
          <w:tcPr>
            <w:tcW w:w="1087" w:type="dxa"/>
          </w:tcPr>
          <w:p w14:paraId="578C8FDC" w14:textId="77777777" w:rsidR="00A003B2" w:rsidRPr="00B753AC" w:rsidRDefault="00A003B2" w:rsidP="007F5B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756" w:type="dxa"/>
          </w:tcPr>
          <w:p w14:paraId="4677D279" w14:textId="77777777" w:rsidR="00A003B2" w:rsidRPr="00B753AC" w:rsidRDefault="00A003B2" w:rsidP="007F5B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852" w:type="dxa"/>
          </w:tcPr>
          <w:p w14:paraId="7DD246D7" w14:textId="77777777" w:rsidR="00A003B2" w:rsidRPr="00B753AC" w:rsidRDefault="00A003B2" w:rsidP="007F5BC4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14:paraId="06F4B2F9" w14:textId="77777777" w:rsidR="00A003B2" w:rsidRPr="00B753AC" w:rsidRDefault="00A003B2" w:rsidP="007F5BC4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535" w:type="dxa"/>
          </w:tcPr>
          <w:p w14:paraId="7482C083" w14:textId="77777777" w:rsidR="00A003B2" w:rsidRPr="00B753AC" w:rsidRDefault="00A003B2" w:rsidP="007F5B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14:paraId="57205B6C" w14:textId="77777777" w:rsidR="00A003B2" w:rsidRPr="00B753AC" w:rsidRDefault="00A003B2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798" w:type="dxa"/>
          </w:tcPr>
          <w:p w14:paraId="0F602590" w14:textId="77777777" w:rsidR="00A003B2" w:rsidRPr="00B753AC" w:rsidRDefault="00A003B2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</w:tcPr>
          <w:p w14:paraId="768DCB4B" w14:textId="77777777" w:rsidR="00A003B2" w:rsidRPr="00B753AC" w:rsidRDefault="00A003B2" w:rsidP="007F5B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08" w:type="dxa"/>
          </w:tcPr>
          <w:p w14:paraId="38BCEF1D" w14:textId="77777777" w:rsidR="00A003B2" w:rsidRPr="00B753AC" w:rsidRDefault="00A003B2" w:rsidP="007F5B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634A8B" w:rsidRPr="00B753AC" w14:paraId="21413A6A" w14:textId="77777777" w:rsidTr="007F5BC4">
        <w:tc>
          <w:tcPr>
            <w:tcW w:w="1087" w:type="dxa"/>
          </w:tcPr>
          <w:p w14:paraId="5471E980" w14:textId="77777777" w:rsidR="00634A8B" w:rsidRPr="00B753AC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14:paraId="3117A7A5" w14:textId="77777777" w:rsidR="00634A8B" w:rsidRPr="00B753AC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48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66717E" w14:textId="0023B835" w:rsidR="00634A8B" w:rsidRPr="00634A8B" w:rsidRDefault="00634A8B" w:rsidP="00634A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4A8B">
              <w:rPr>
                <w:rFonts w:ascii="Times New Roman" w:eastAsia="Calibri" w:hAnsi="Times New Roman" w:cs="Times New Roman"/>
              </w:rPr>
              <w:t>Что в меню? Выражение количества. Стр.88</w:t>
            </w:r>
          </w:p>
        </w:tc>
        <w:tc>
          <w:tcPr>
            <w:tcW w:w="2535" w:type="dxa"/>
          </w:tcPr>
          <w:p w14:paraId="431CC6F7" w14:textId="77777777" w:rsidR="00634A8B" w:rsidRPr="00B753AC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245613E8" w14:textId="77777777" w:rsidR="00634A8B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1.Упр1 стр88 перевод</w:t>
            </w:r>
          </w:p>
          <w:p w14:paraId="0B9FDF8D" w14:textId="5827CC55" w:rsidR="00634A8B" w:rsidRPr="00B753AC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2.Упр4 стр89 чтение и понимание диалога.</w:t>
            </w:r>
          </w:p>
        </w:tc>
        <w:tc>
          <w:tcPr>
            <w:tcW w:w="1578" w:type="dxa"/>
          </w:tcPr>
          <w:p w14:paraId="0F4FEA35" w14:textId="77777777" w:rsidR="00634A8B" w:rsidRPr="00B753AC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16.04</w:t>
            </w:r>
          </w:p>
        </w:tc>
        <w:tc>
          <w:tcPr>
            <w:tcW w:w="2008" w:type="dxa"/>
          </w:tcPr>
          <w:p w14:paraId="07D8BFC2" w14:textId="77777777" w:rsidR="00634A8B" w:rsidRPr="00B753AC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634A8B" w:rsidRPr="00B753AC" w14:paraId="4B798CB7" w14:textId="77777777" w:rsidTr="007F5BC4">
        <w:tc>
          <w:tcPr>
            <w:tcW w:w="1087" w:type="dxa"/>
          </w:tcPr>
          <w:p w14:paraId="5E6AAC2E" w14:textId="77777777" w:rsidR="00634A8B" w:rsidRPr="00B753AC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" w:type="dxa"/>
          </w:tcPr>
          <w:p w14:paraId="3D5C38FA" w14:textId="77777777" w:rsidR="00634A8B" w:rsidRPr="00B753AC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48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E4EEE0" w14:textId="755E8771" w:rsidR="00634A8B" w:rsidRPr="00634A8B" w:rsidRDefault="00634A8B" w:rsidP="00634A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4A8B">
              <w:rPr>
                <w:rFonts w:ascii="Times New Roman" w:eastAsia="Calibri" w:hAnsi="Times New Roman" w:cs="Times New Roman"/>
                <w:sz w:val="24"/>
                <w:szCs w:val="24"/>
              </w:rPr>
              <w:t>Настоящее простое и прошедшее время. Стр.89</w:t>
            </w:r>
          </w:p>
        </w:tc>
        <w:tc>
          <w:tcPr>
            <w:tcW w:w="2535" w:type="dxa"/>
          </w:tcPr>
          <w:p w14:paraId="2FACF419" w14:textId="77777777" w:rsidR="00634A8B" w:rsidRPr="00B753AC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14794B0F" w14:textId="77777777" w:rsidR="00634A8B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1.Упр6 стр89.Повторить правило</w:t>
            </w:r>
          </w:p>
          <w:p w14:paraId="0F331861" w14:textId="3B33FA53" w:rsidR="00634A8B" w:rsidRPr="00B753AC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2.Упр7 стр89</w:t>
            </w:r>
          </w:p>
        </w:tc>
        <w:tc>
          <w:tcPr>
            <w:tcW w:w="1578" w:type="dxa"/>
          </w:tcPr>
          <w:p w14:paraId="363AF6AA" w14:textId="77777777" w:rsidR="00634A8B" w:rsidRPr="00B753AC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2008" w:type="dxa"/>
          </w:tcPr>
          <w:p w14:paraId="0F159ECB" w14:textId="77777777" w:rsidR="00634A8B" w:rsidRPr="00B753AC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634A8B" w:rsidRPr="00B753AC" w14:paraId="069D190D" w14:textId="77777777" w:rsidTr="007F5BC4">
        <w:tc>
          <w:tcPr>
            <w:tcW w:w="1087" w:type="dxa"/>
          </w:tcPr>
          <w:p w14:paraId="11182073" w14:textId="77777777" w:rsidR="00634A8B" w:rsidRPr="00B753AC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14:paraId="65A198B1" w14:textId="77777777" w:rsidR="00634A8B" w:rsidRPr="00B753AC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48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982222" w14:textId="467EF11D" w:rsidR="00634A8B" w:rsidRPr="00634A8B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A8B">
              <w:rPr>
                <w:rFonts w:ascii="Times New Roman" w:eastAsia="Calibri" w:hAnsi="Times New Roman" w:cs="Times New Roman"/>
                <w:sz w:val="24"/>
                <w:szCs w:val="24"/>
              </w:rPr>
              <w:t>Давай готовить. Стр.90</w:t>
            </w:r>
          </w:p>
        </w:tc>
        <w:tc>
          <w:tcPr>
            <w:tcW w:w="2535" w:type="dxa"/>
          </w:tcPr>
          <w:p w14:paraId="4862496B" w14:textId="77777777" w:rsidR="00634A8B" w:rsidRPr="00B753AC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4035ABC8" w14:textId="77777777" w:rsidR="00634A8B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1.Упр1 стр90 слова в словарный тетрадь</w:t>
            </w:r>
          </w:p>
          <w:p w14:paraId="14FB4D5D" w14:textId="77777777" w:rsidR="00634A8B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2.Упр2 стр90 чтение.</w:t>
            </w:r>
          </w:p>
          <w:p w14:paraId="7DA76A41" w14:textId="3C281B0F" w:rsidR="00634A8B" w:rsidRPr="00B753AC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3.ДЗ Упр5 стр90 написать рецепт блюды</w:t>
            </w:r>
          </w:p>
        </w:tc>
        <w:tc>
          <w:tcPr>
            <w:tcW w:w="1578" w:type="dxa"/>
          </w:tcPr>
          <w:p w14:paraId="1AA43E65" w14:textId="77777777" w:rsidR="00634A8B" w:rsidRPr="00B753AC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20.04</w:t>
            </w:r>
          </w:p>
        </w:tc>
        <w:tc>
          <w:tcPr>
            <w:tcW w:w="2008" w:type="dxa"/>
          </w:tcPr>
          <w:p w14:paraId="29FA690E" w14:textId="77777777" w:rsidR="00634A8B" w:rsidRPr="00B753AC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634A8B" w:rsidRPr="00B753AC" w14:paraId="1797094B" w14:textId="77777777" w:rsidTr="007F5BC4">
        <w:tc>
          <w:tcPr>
            <w:tcW w:w="1087" w:type="dxa"/>
          </w:tcPr>
          <w:p w14:paraId="53D6CED4" w14:textId="77777777" w:rsidR="00634A8B" w:rsidRPr="00B753AC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</w:tcPr>
          <w:p w14:paraId="72C98350" w14:textId="77777777" w:rsidR="00634A8B" w:rsidRPr="00B753AC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48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BF8E45" w14:textId="0EF4BF87" w:rsidR="00634A8B" w:rsidRPr="00634A8B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A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Кафе и закусочные в Великобритании. </w:t>
            </w:r>
            <w:r w:rsidRPr="00634A8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Стр.91</w:t>
            </w:r>
          </w:p>
        </w:tc>
        <w:tc>
          <w:tcPr>
            <w:tcW w:w="2535" w:type="dxa"/>
          </w:tcPr>
          <w:p w14:paraId="4AC1D0CC" w14:textId="77777777" w:rsidR="00634A8B" w:rsidRPr="00B753AC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2798" w:type="dxa"/>
          </w:tcPr>
          <w:p w14:paraId="732DB2E2" w14:textId="77777777" w:rsidR="00634A8B" w:rsidRDefault="00CC264D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Стр91 чтение текста.</w:t>
            </w:r>
          </w:p>
          <w:p w14:paraId="33ECB8E6" w14:textId="12EFD6E1" w:rsidR="00CC264D" w:rsidRPr="008C6B82" w:rsidRDefault="00CC264D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ДЗ упр2 стр91</w:t>
            </w:r>
          </w:p>
        </w:tc>
        <w:tc>
          <w:tcPr>
            <w:tcW w:w="1578" w:type="dxa"/>
          </w:tcPr>
          <w:p w14:paraId="1B7E16D0" w14:textId="77777777" w:rsidR="00634A8B" w:rsidRPr="00B753AC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23.04</w:t>
            </w:r>
          </w:p>
        </w:tc>
        <w:tc>
          <w:tcPr>
            <w:tcW w:w="2008" w:type="dxa"/>
          </w:tcPr>
          <w:p w14:paraId="4F3DF96F" w14:textId="77777777" w:rsidR="00634A8B" w:rsidRPr="00B753AC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почта учителя или ватцап.</w:t>
            </w:r>
          </w:p>
        </w:tc>
      </w:tr>
      <w:tr w:rsidR="00634A8B" w:rsidRPr="00B753AC" w14:paraId="55FD070A" w14:textId="77777777" w:rsidTr="007F5BC4">
        <w:tc>
          <w:tcPr>
            <w:tcW w:w="1087" w:type="dxa"/>
          </w:tcPr>
          <w:p w14:paraId="184C404A" w14:textId="77777777" w:rsidR="00634A8B" w:rsidRPr="00B753AC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56" w:type="dxa"/>
          </w:tcPr>
          <w:p w14:paraId="404B19A5" w14:textId="77777777" w:rsidR="00634A8B" w:rsidRPr="00B753AC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48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23A2B7" w14:textId="5E645749" w:rsidR="00634A8B" w:rsidRPr="00634A8B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A8B">
              <w:rPr>
                <w:rFonts w:ascii="Times New Roman" w:eastAsia="Calibri" w:hAnsi="Times New Roman" w:cs="Times New Roman"/>
                <w:sz w:val="24"/>
                <w:szCs w:val="24"/>
              </w:rPr>
              <w:t>Заказ столика в ресторане. Стр.92</w:t>
            </w:r>
          </w:p>
        </w:tc>
        <w:tc>
          <w:tcPr>
            <w:tcW w:w="2535" w:type="dxa"/>
          </w:tcPr>
          <w:p w14:paraId="1E25FCCE" w14:textId="77777777" w:rsidR="00634A8B" w:rsidRPr="00B753AC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7BF779BD" w14:textId="77777777" w:rsidR="00634A8B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1.Уп</w:t>
            </w:r>
            <w:r w:rsidR="00CC264D">
              <w:rPr>
                <w:rFonts w:ascii="Times New Roman" w:hAnsi="Times New Roman" w:cs="Times New Roman"/>
                <w:sz w:val="24"/>
                <w:szCs w:val="24"/>
              </w:rPr>
              <w:t>р 1,2 стр92 чтение с пониманием содержания текста.</w:t>
            </w:r>
          </w:p>
          <w:p w14:paraId="16756D18" w14:textId="26A59B1E" w:rsidR="00CC264D" w:rsidRPr="00B753AC" w:rsidRDefault="00CC264D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ДЗ упр4 стр92</w:t>
            </w:r>
          </w:p>
        </w:tc>
        <w:tc>
          <w:tcPr>
            <w:tcW w:w="1578" w:type="dxa"/>
          </w:tcPr>
          <w:p w14:paraId="31E6EABE" w14:textId="77777777" w:rsidR="00634A8B" w:rsidRPr="00B753AC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2008" w:type="dxa"/>
          </w:tcPr>
          <w:p w14:paraId="02C83745" w14:textId="77777777" w:rsidR="00634A8B" w:rsidRPr="00B753AC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634A8B" w:rsidRPr="00B753AC" w14:paraId="62A8D1BC" w14:textId="77777777" w:rsidTr="007F5BC4">
        <w:tc>
          <w:tcPr>
            <w:tcW w:w="1087" w:type="dxa"/>
          </w:tcPr>
          <w:p w14:paraId="6703F495" w14:textId="77777777" w:rsidR="00634A8B" w:rsidRPr="00B753AC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6" w:type="dxa"/>
          </w:tcPr>
          <w:p w14:paraId="1DCAE2D4" w14:textId="77777777" w:rsidR="00634A8B" w:rsidRPr="00B753AC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48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291FD" w14:textId="4A758308" w:rsidR="00634A8B" w:rsidRPr="00634A8B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A8B">
              <w:rPr>
                <w:rFonts w:ascii="Times New Roman" w:eastAsia="Calibri" w:hAnsi="Times New Roman" w:cs="Times New Roman"/>
                <w:sz w:val="24"/>
                <w:szCs w:val="24"/>
              </w:rPr>
              <w:t>Кулинария. Стр.93</w:t>
            </w:r>
          </w:p>
        </w:tc>
        <w:tc>
          <w:tcPr>
            <w:tcW w:w="2535" w:type="dxa"/>
          </w:tcPr>
          <w:p w14:paraId="74A79310" w14:textId="77777777" w:rsidR="00634A8B" w:rsidRPr="00B753AC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B82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0C1FCD4C" w14:textId="77777777" w:rsidR="00634A8B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C264D">
              <w:rPr>
                <w:rFonts w:ascii="Times New Roman" w:hAnsi="Times New Roman" w:cs="Times New Roman"/>
                <w:sz w:val="24"/>
                <w:szCs w:val="24"/>
              </w:rPr>
              <w:t>Стр93 изучить текст и рисунок.</w:t>
            </w:r>
          </w:p>
          <w:p w14:paraId="424FEC38" w14:textId="0F0A09E8" w:rsidR="00CC264D" w:rsidRPr="009F7E57" w:rsidRDefault="00CC264D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ДЗ Упр4 стр93</w:t>
            </w:r>
          </w:p>
        </w:tc>
        <w:tc>
          <w:tcPr>
            <w:tcW w:w="1578" w:type="dxa"/>
          </w:tcPr>
          <w:p w14:paraId="0F25EA73" w14:textId="77777777" w:rsidR="00634A8B" w:rsidRPr="00B753AC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27.04</w:t>
            </w:r>
          </w:p>
        </w:tc>
        <w:tc>
          <w:tcPr>
            <w:tcW w:w="2008" w:type="dxa"/>
          </w:tcPr>
          <w:p w14:paraId="3CA009E8" w14:textId="77777777" w:rsidR="00634A8B" w:rsidRPr="00B753AC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634A8B" w:rsidRPr="00B753AC" w14:paraId="160D7EC0" w14:textId="77777777" w:rsidTr="007F5BC4">
        <w:tc>
          <w:tcPr>
            <w:tcW w:w="1087" w:type="dxa"/>
          </w:tcPr>
          <w:p w14:paraId="01830BF1" w14:textId="77777777" w:rsidR="00634A8B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6" w:type="dxa"/>
          </w:tcPr>
          <w:p w14:paraId="1B6DCC95" w14:textId="77777777" w:rsidR="00634A8B" w:rsidRPr="00B753AC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48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3411E6" w14:textId="193098E2" w:rsidR="00634A8B" w:rsidRPr="00634A8B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A8B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пройденного материала</w:t>
            </w:r>
          </w:p>
        </w:tc>
        <w:tc>
          <w:tcPr>
            <w:tcW w:w="2535" w:type="dxa"/>
          </w:tcPr>
          <w:p w14:paraId="5D9F9698" w14:textId="77777777" w:rsidR="00634A8B" w:rsidRPr="00B753AC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B82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4E6130BE" w14:textId="7CE0B6C2" w:rsidR="00634A8B" w:rsidRPr="00B753AC" w:rsidRDefault="00CC264D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грамматику по модулю 9.</w:t>
            </w:r>
          </w:p>
        </w:tc>
        <w:tc>
          <w:tcPr>
            <w:tcW w:w="1578" w:type="dxa"/>
          </w:tcPr>
          <w:p w14:paraId="0197B59B" w14:textId="77777777" w:rsidR="00634A8B" w:rsidRPr="00B753AC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2008" w:type="dxa"/>
          </w:tcPr>
          <w:p w14:paraId="341EA0D9" w14:textId="77777777" w:rsidR="00634A8B" w:rsidRPr="00B753AC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634A8B" w:rsidRPr="009F7E57" w14:paraId="5CAE4E66" w14:textId="77777777" w:rsidTr="007F5BC4">
        <w:tc>
          <w:tcPr>
            <w:tcW w:w="1087" w:type="dxa"/>
          </w:tcPr>
          <w:p w14:paraId="1EC44988" w14:textId="77777777" w:rsidR="00634A8B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6" w:type="dxa"/>
          </w:tcPr>
          <w:p w14:paraId="6B45A3F5" w14:textId="77777777" w:rsidR="00634A8B" w:rsidRPr="00B753AC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48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3BA42C" w14:textId="7865DACF" w:rsidR="00634A8B" w:rsidRPr="00634A8B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A8B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 №9 по теме: «Еда и прохладительные напитки»</w:t>
            </w:r>
          </w:p>
        </w:tc>
        <w:tc>
          <w:tcPr>
            <w:tcW w:w="2535" w:type="dxa"/>
          </w:tcPr>
          <w:p w14:paraId="12160274" w14:textId="77777777" w:rsidR="00634A8B" w:rsidRPr="008C6B82" w:rsidRDefault="00634A8B" w:rsidP="00634A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6B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Рассылка заданий</w:t>
            </w:r>
          </w:p>
        </w:tc>
        <w:tc>
          <w:tcPr>
            <w:tcW w:w="2798" w:type="dxa"/>
          </w:tcPr>
          <w:p w14:paraId="01A7179A" w14:textId="641B22D1" w:rsidR="00634A8B" w:rsidRPr="009F7E57" w:rsidRDefault="00CC264D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Стр94 делать упр 1,3,4 и 5.</w:t>
            </w:r>
          </w:p>
        </w:tc>
        <w:tc>
          <w:tcPr>
            <w:tcW w:w="1578" w:type="dxa"/>
          </w:tcPr>
          <w:p w14:paraId="0241195C" w14:textId="77777777" w:rsidR="00634A8B" w:rsidRPr="009F7E57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след урока.</w:t>
            </w:r>
          </w:p>
        </w:tc>
        <w:tc>
          <w:tcPr>
            <w:tcW w:w="2008" w:type="dxa"/>
          </w:tcPr>
          <w:p w14:paraId="16768A8F" w14:textId="77777777" w:rsidR="00634A8B" w:rsidRPr="009F7E57" w:rsidRDefault="00634A8B" w:rsidP="0063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</w:tbl>
    <w:p w14:paraId="499B171A" w14:textId="77777777" w:rsidR="00A003B2" w:rsidRPr="009F7E57" w:rsidRDefault="00A003B2" w:rsidP="00A003B2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14:paraId="063E182C" w14:textId="03F51253" w:rsidR="00CC264D" w:rsidRPr="00B753AC" w:rsidRDefault="00CC264D" w:rsidP="00CC264D">
      <w:pPr>
        <w:jc w:val="center"/>
        <w:rPr>
          <w:rFonts w:ascii="Times New Roman" w:hAnsi="Times New Roman" w:cs="Times New Roman"/>
          <w:sz w:val="28"/>
          <w:szCs w:val="28"/>
        </w:rPr>
      </w:pPr>
      <w:r w:rsidRPr="00B753AC">
        <w:rPr>
          <w:rFonts w:ascii="Times New Roman" w:hAnsi="Times New Roman" w:cs="Times New Roman"/>
          <w:sz w:val="28"/>
          <w:szCs w:val="28"/>
        </w:rPr>
        <w:t xml:space="preserve">Лист коррекции КТП по </w:t>
      </w:r>
      <w:r>
        <w:rPr>
          <w:rFonts w:ascii="Times New Roman" w:hAnsi="Times New Roman" w:cs="Times New Roman"/>
          <w:sz w:val="28"/>
          <w:szCs w:val="28"/>
        </w:rPr>
        <w:t>английскому языку в</w:t>
      </w:r>
      <w:r w:rsidRPr="00576A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7 </w:t>
      </w:r>
      <w:r w:rsidRPr="00B753AC">
        <w:rPr>
          <w:rFonts w:ascii="Times New Roman" w:hAnsi="Times New Roman" w:cs="Times New Roman"/>
          <w:sz w:val="28"/>
          <w:szCs w:val="28"/>
        </w:rPr>
        <w:t>классе</w:t>
      </w:r>
    </w:p>
    <w:p w14:paraId="767EE33B" w14:textId="7CDBF2D1" w:rsidR="00CC264D" w:rsidRDefault="00CC264D" w:rsidP="007F5B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Егоровой Рузили Шаукатовны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7"/>
        <w:gridCol w:w="756"/>
        <w:gridCol w:w="4852"/>
        <w:gridCol w:w="2535"/>
        <w:gridCol w:w="2798"/>
        <w:gridCol w:w="1578"/>
        <w:gridCol w:w="2008"/>
      </w:tblGrid>
      <w:tr w:rsidR="00CC264D" w:rsidRPr="00B753AC" w14:paraId="44EAACE4" w14:textId="77777777" w:rsidTr="007F5BC4">
        <w:tc>
          <w:tcPr>
            <w:tcW w:w="15614" w:type="dxa"/>
            <w:gridSpan w:val="7"/>
          </w:tcPr>
          <w:p w14:paraId="7CE0535A" w14:textId="77777777" w:rsidR="00CC264D" w:rsidRPr="00B753AC" w:rsidRDefault="00CC264D" w:rsidP="007F5BC4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телем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ruzilya</w:t>
            </w:r>
            <w:r w:rsidRPr="00576A4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egorova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</w:tc>
      </w:tr>
      <w:tr w:rsidR="00CC264D" w:rsidRPr="00B753AC" w14:paraId="1D571F20" w14:textId="77777777" w:rsidTr="007F5BC4">
        <w:tc>
          <w:tcPr>
            <w:tcW w:w="1087" w:type="dxa"/>
          </w:tcPr>
          <w:p w14:paraId="79F770C7" w14:textId="77777777" w:rsidR="00CC264D" w:rsidRPr="00B753AC" w:rsidRDefault="00CC264D" w:rsidP="007F5B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756" w:type="dxa"/>
          </w:tcPr>
          <w:p w14:paraId="24AE8D36" w14:textId="77777777" w:rsidR="00CC264D" w:rsidRPr="00B753AC" w:rsidRDefault="00CC264D" w:rsidP="007F5B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852" w:type="dxa"/>
          </w:tcPr>
          <w:p w14:paraId="576C2177" w14:textId="77777777" w:rsidR="00CC264D" w:rsidRPr="00B753AC" w:rsidRDefault="00CC264D" w:rsidP="007F5BC4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14:paraId="6A4CABB1" w14:textId="77777777" w:rsidR="00CC264D" w:rsidRPr="00B753AC" w:rsidRDefault="00CC264D" w:rsidP="007F5BC4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535" w:type="dxa"/>
          </w:tcPr>
          <w:p w14:paraId="1A63A0DC" w14:textId="77777777" w:rsidR="00CC264D" w:rsidRPr="00B753AC" w:rsidRDefault="00CC264D" w:rsidP="007F5B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14:paraId="7B1EDF8D" w14:textId="77777777" w:rsidR="00CC264D" w:rsidRPr="00B753AC" w:rsidRDefault="00CC264D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798" w:type="dxa"/>
          </w:tcPr>
          <w:p w14:paraId="6A7316F0" w14:textId="77777777" w:rsidR="00CC264D" w:rsidRPr="00B753AC" w:rsidRDefault="00CC264D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</w:tcPr>
          <w:p w14:paraId="5C43D29F" w14:textId="77777777" w:rsidR="00CC264D" w:rsidRPr="00B753AC" w:rsidRDefault="00CC264D" w:rsidP="007F5B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08" w:type="dxa"/>
          </w:tcPr>
          <w:p w14:paraId="30F40B02" w14:textId="77777777" w:rsidR="00CC264D" w:rsidRPr="00B753AC" w:rsidRDefault="00CC264D" w:rsidP="007F5B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843638" w:rsidRPr="00B753AC" w14:paraId="471E13AB" w14:textId="77777777" w:rsidTr="007F5BC4">
        <w:tc>
          <w:tcPr>
            <w:tcW w:w="1087" w:type="dxa"/>
          </w:tcPr>
          <w:p w14:paraId="3251C879" w14:textId="77777777" w:rsidR="00843638" w:rsidRPr="00B753AC" w:rsidRDefault="00843638" w:rsidP="0084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14:paraId="06848621" w14:textId="77777777" w:rsidR="00843638" w:rsidRPr="00B753AC" w:rsidRDefault="00843638" w:rsidP="0084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4852" w:type="dxa"/>
          </w:tcPr>
          <w:p w14:paraId="251A4DFF" w14:textId="775E4658" w:rsidR="00843638" w:rsidRPr="00843638" w:rsidRDefault="00843638" w:rsidP="0084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 w:rsidRPr="008436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jg</w:t>
            </w:r>
            <w:r w:rsidRPr="008436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43638">
              <w:rPr>
                <w:rFonts w:ascii="Times New Roman" w:hAnsi="Times New Roman" w:cs="Times New Roman"/>
                <w:sz w:val="24"/>
                <w:szCs w:val="24"/>
              </w:rPr>
              <w:t>Прощальная вечеринка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.стр11</w:t>
            </w:r>
          </w:p>
        </w:tc>
        <w:tc>
          <w:tcPr>
            <w:tcW w:w="2535" w:type="dxa"/>
          </w:tcPr>
          <w:p w14:paraId="7D2EF757" w14:textId="77777777" w:rsidR="00843638" w:rsidRPr="00B753AC" w:rsidRDefault="00843638" w:rsidP="0084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0F37F620" w14:textId="7EF393AE" w:rsidR="00843638" w:rsidRPr="00B753AC" w:rsidRDefault="00843638" w:rsidP="0084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Стр11 чтение текста. Ответы на вопросы.</w:t>
            </w:r>
          </w:p>
        </w:tc>
        <w:tc>
          <w:tcPr>
            <w:tcW w:w="1578" w:type="dxa"/>
          </w:tcPr>
          <w:p w14:paraId="70E9E9E9" w14:textId="5AD23910" w:rsidR="00843638" w:rsidRPr="00B753AC" w:rsidRDefault="00843638" w:rsidP="0084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2008" w:type="dxa"/>
          </w:tcPr>
          <w:p w14:paraId="58BF8A00" w14:textId="77777777" w:rsidR="00843638" w:rsidRPr="00B753AC" w:rsidRDefault="00843638" w:rsidP="0084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843638" w:rsidRPr="00B753AC" w14:paraId="41155DBA" w14:textId="77777777" w:rsidTr="007F5BC4">
        <w:tc>
          <w:tcPr>
            <w:tcW w:w="1087" w:type="dxa"/>
          </w:tcPr>
          <w:p w14:paraId="67E54FA6" w14:textId="77777777" w:rsidR="00843638" w:rsidRPr="00B753AC" w:rsidRDefault="00843638" w:rsidP="0084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" w:type="dxa"/>
          </w:tcPr>
          <w:p w14:paraId="632D8CE9" w14:textId="77777777" w:rsidR="00843638" w:rsidRPr="00B753AC" w:rsidRDefault="00843638" w:rsidP="0084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4852" w:type="dxa"/>
          </w:tcPr>
          <w:p w14:paraId="6583BF47" w14:textId="476B6D47" w:rsidR="00843638" w:rsidRPr="00843638" w:rsidRDefault="00843638" w:rsidP="0084363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38">
              <w:rPr>
                <w:rFonts w:ascii="Times New Roman" w:hAnsi="Times New Roman" w:cs="Times New Roman"/>
                <w:sz w:val="24"/>
                <w:szCs w:val="24"/>
              </w:rPr>
              <w:t>Выражение благодарности и восхищения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Стр92</w:t>
            </w:r>
          </w:p>
        </w:tc>
        <w:tc>
          <w:tcPr>
            <w:tcW w:w="2535" w:type="dxa"/>
          </w:tcPr>
          <w:p w14:paraId="0A4DF192" w14:textId="77777777" w:rsidR="00843638" w:rsidRPr="00B753AC" w:rsidRDefault="00843638" w:rsidP="0084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4CE9A68B" w14:textId="77777777" w:rsidR="00843638" w:rsidRDefault="00843638" w:rsidP="0084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1.Упр1 2 стр92 читать и понять содержание.</w:t>
            </w:r>
          </w:p>
          <w:p w14:paraId="08D9015D" w14:textId="0B756524" w:rsidR="00843638" w:rsidRPr="00B753AC" w:rsidRDefault="00843638" w:rsidP="0084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ДЗ упр4 стр92</w:t>
            </w:r>
          </w:p>
        </w:tc>
        <w:tc>
          <w:tcPr>
            <w:tcW w:w="1578" w:type="dxa"/>
          </w:tcPr>
          <w:p w14:paraId="0815FCAB" w14:textId="77777777" w:rsidR="00843638" w:rsidRPr="00B753AC" w:rsidRDefault="00843638" w:rsidP="0084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2008" w:type="dxa"/>
          </w:tcPr>
          <w:p w14:paraId="4E8AE238" w14:textId="77777777" w:rsidR="00843638" w:rsidRPr="00B753AC" w:rsidRDefault="00843638" w:rsidP="0084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843638" w:rsidRPr="00B753AC" w14:paraId="65E87A7D" w14:textId="77777777" w:rsidTr="007F5BC4">
        <w:tc>
          <w:tcPr>
            <w:tcW w:w="1087" w:type="dxa"/>
          </w:tcPr>
          <w:p w14:paraId="6BB98B2C" w14:textId="77777777" w:rsidR="00843638" w:rsidRPr="00B753AC" w:rsidRDefault="00843638" w:rsidP="0084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14:paraId="481D18AF" w14:textId="77777777" w:rsidR="00843638" w:rsidRPr="00B753AC" w:rsidRDefault="00843638" w:rsidP="0084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4852" w:type="dxa"/>
          </w:tcPr>
          <w:p w14:paraId="1F48DB9A" w14:textId="02BA50DB" w:rsidR="00843638" w:rsidRPr="00843638" w:rsidRDefault="00843638" w:rsidP="0084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638">
              <w:rPr>
                <w:rFonts w:ascii="Times New Roman" w:hAnsi="Times New Roman" w:cs="Times New Roman"/>
                <w:sz w:val="24"/>
                <w:szCs w:val="24"/>
              </w:rPr>
              <w:t>Выбор за вами</w:t>
            </w:r>
          </w:p>
        </w:tc>
        <w:tc>
          <w:tcPr>
            <w:tcW w:w="2535" w:type="dxa"/>
          </w:tcPr>
          <w:p w14:paraId="491D573F" w14:textId="77777777" w:rsidR="00843638" w:rsidRPr="00B753AC" w:rsidRDefault="00843638" w:rsidP="0084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69C78D5A" w14:textId="77777777" w:rsidR="00843638" w:rsidRDefault="00843638" w:rsidP="0084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1.Стр93    чтение текста.</w:t>
            </w:r>
          </w:p>
          <w:p w14:paraId="1E8FBDF1" w14:textId="2BC54E9F" w:rsidR="00843638" w:rsidRPr="00B753AC" w:rsidRDefault="00843638" w:rsidP="0084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Упр4 стр93 всавить пропущенные слова.</w:t>
            </w:r>
          </w:p>
        </w:tc>
        <w:tc>
          <w:tcPr>
            <w:tcW w:w="1578" w:type="dxa"/>
          </w:tcPr>
          <w:p w14:paraId="0B7691EF" w14:textId="77777777" w:rsidR="00843638" w:rsidRPr="00B753AC" w:rsidRDefault="00843638" w:rsidP="0084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20.04</w:t>
            </w:r>
          </w:p>
        </w:tc>
        <w:tc>
          <w:tcPr>
            <w:tcW w:w="2008" w:type="dxa"/>
          </w:tcPr>
          <w:p w14:paraId="5EC926F5" w14:textId="77777777" w:rsidR="00843638" w:rsidRPr="00B753AC" w:rsidRDefault="00843638" w:rsidP="0084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843638" w:rsidRPr="00B753AC" w14:paraId="65FE9F92" w14:textId="77777777" w:rsidTr="007F5BC4">
        <w:tc>
          <w:tcPr>
            <w:tcW w:w="1087" w:type="dxa"/>
          </w:tcPr>
          <w:p w14:paraId="22B0066C" w14:textId="77777777" w:rsidR="00843638" w:rsidRPr="00B753AC" w:rsidRDefault="00843638" w:rsidP="0084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56" w:type="dxa"/>
          </w:tcPr>
          <w:p w14:paraId="55F31E1F" w14:textId="77777777" w:rsidR="00843638" w:rsidRPr="00B753AC" w:rsidRDefault="00843638" w:rsidP="0084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4852" w:type="dxa"/>
          </w:tcPr>
          <w:p w14:paraId="6AD770A3" w14:textId="03B81A7E" w:rsidR="00843638" w:rsidRPr="00843638" w:rsidRDefault="00843638" w:rsidP="0084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638">
              <w:rPr>
                <w:rFonts w:ascii="Times New Roman" w:hAnsi="Times New Roman" w:cs="Times New Roman"/>
                <w:sz w:val="24"/>
                <w:szCs w:val="24"/>
              </w:rPr>
              <w:t>Идиомы и поговорки о 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5" w:type="dxa"/>
          </w:tcPr>
          <w:p w14:paraId="66091433" w14:textId="77777777" w:rsidR="00843638" w:rsidRPr="00B753AC" w:rsidRDefault="00843638" w:rsidP="0084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0558D374" w14:textId="77777777" w:rsidR="00843638" w:rsidRDefault="00843638" w:rsidP="0084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Стр91 чтение текста.</w:t>
            </w:r>
          </w:p>
          <w:p w14:paraId="3BB4C456" w14:textId="77777777" w:rsidR="00843638" w:rsidRPr="008C6B82" w:rsidRDefault="00843638" w:rsidP="0084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 упр2 стр91</w:t>
            </w:r>
          </w:p>
        </w:tc>
        <w:tc>
          <w:tcPr>
            <w:tcW w:w="1578" w:type="dxa"/>
          </w:tcPr>
          <w:p w14:paraId="20DCDDC0" w14:textId="77777777" w:rsidR="00843638" w:rsidRPr="00B753AC" w:rsidRDefault="00843638" w:rsidP="0084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23.04</w:t>
            </w:r>
          </w:p>
        </w:tc>
        <w:tc>
          <w:tcPr>
            <w:tcW w:w="2008" w:type="dxa"/>
          </w:tcPr>
          <w:p w14:paraId="5433E5AA" w14:textId="77777777" w:rsidR="00843638" w:rsidRPr="00B753AC" w:rsidRDefault="00843638" w:rsidP="0084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843638" w:rsidRPr="00B753AC" w14:paraId="389F36B0" w14:textId="77777777" w:rsidTr="007F5BC4">
        <w:tc>
          <w:tcPr>
            <w:tcW w:w="1087" w:type="dxa"/>
          </w:tcPr>
          <w:p w14:paraId="743C84B2" w14:textId="77777777" w:rsidR="00843638" w:rsidRPr="00B753AC" w:rsidRDefault="00843638" w:rsidP="0084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</w:tcPr>
          <w:p w14:paraId="50BB86A4" w14:textId="77777777" w:rsidR="00843638" w:rsidRPr="00B753AC" w:rsidRDefault="00843638" w:rsidP="0084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48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47D00A" w14:textId="77777777" w:rsidR="00843638" w:rsidRPr="00843638" w:rsidRDefault="00843638" w:rsidP="0084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638">
              <w:rPr>
                <w:rFonts w:ascii="Times New Roman" w:hAnsi="Times New Roman" w:cs="Times New Roman"/>
                <w:sz w:val="24"/>
                <w:szCs w:val="24"/>
              </w:rPr>
              <w:t>Самоконтроль</w:t>
            </w:r>
          </w:p>
          <w:p w14:paraId="452923A9" w14:textId="714B4D8B" w:rsidR="00843638" w:rsidRPr="00634A8B" w:rsidRDefault="00843638" w:rsidP="0084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</w:t>
            </w:r>
            <w:r w:rsidRPr="00843638">
              <w:rPr>
                <w:rFonts w:ascii="Times New Roman" w:hAnsi="Times New Roman" w:cs="Times New Roman"/>
                <w:sz w:val="24"/>
                <w:szCs w:val="24"/>
              </w:rPr>
              <w:t>№9 по  теме « Время покупок»</w:t>
            </w:r>
          </w:p>
        </w:tc>
        <w:tc>
          <w:tcPr>
            <w:tcW w:w="2535" w:type="dxa"/>
          </w:tcPr>
          <w:p w14:paraId="5649DB51" w14:textId="77777777" w:rsidR="00843638" w:rsidRPr="00B753AC" w:rsidRDefault="00843638" w:rsidP="0084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5561D2FE" w14:textId="03A555E2" w:rsidR="002258B0" w:rsidRPr="00B753AC" w:rsidRDefault="00843638" w:rsidP="0084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1.Упр 1,2,3</w:t>
            </w:r>
            <w:r w:rsidR="002258B0">
              <w:rPr>
                <w:rFonts w:ascii="Times New Roman" w:hAnsi="Times New Roman" w:cs="Times New Roman"/>
                <w:sz w:val="24"/>
                <w:szCs w:val="24"/>
              </w:rPr>
              <w:t xml:space="preserve"> и 5 стр94</w:t>
            </w:r>
          </w:p>
        </w:tc>
        <w:tc>
          <w:tcPr>
            <w:tcW w:w="1578" w:type="dxa"/>
          </w:tcPr>
          <w:p w14:paraId="24E848A5" w14:textId="64D3E4EC" w:rsidR="00843638" w:rsidRPr="00B753AC" w:rsidRDefault="002258B0" w:rsidP="0084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2008" w:type="dxa"/>
          </w:tcPr>
          <w:p w14:paraId="7E37AAC5" w14:textId="77777777" w:rsidR="00843638" w:rsidRPr="00B753AC" w:rsidRDefault="00843638" w:rsidP="0084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2258B0" w:rsidRPr="00B753AC" w14:paraId="55532145" w14:textId="77777777" w:rsidTr="007F5BC4">
        <w:tc>
          <w:tcPr>
            <w:tcW w:w="1087" w:type="dxa"/>
          </w:tcPr>
          <w:p w14:paraId="4F01BFCD" w14:textId="77777777" w:rsidR="002258B0" w:rsidRPr="00B753AC" w:rsidRDefault="002258B0" w:rsidP="00225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6" w:type="dxa"/>
          </w:tcPr>
          <w:p w14:paraId="1127E85A" w14:textId="77777777" w:rsidR="002258B0" w:rsidRPr="00B753AC" w:rsidRDefault="002258B0" w:rsidP="00225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4852" w:type="dxa"/>
          </w:tcPr>
          <w:p w14:paraId="4309861C" w14:textId="606C29A1" w:rsidR="002258B0" w:rsidRPr="002258B0" w:rsidRDefault="002258B0" w:rsidP="00225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Модуль 10. </w:t>
            </w:r>
            <w:r w:rsidRPr="002258B0">
              <w:rPr>
                <w:rFonts w:ascii="Times New Roman" w:hAnsi="Times New Roman" w:cs="Times New Roman"/>
                <w:sz w:val="24"/>
                <w:szCs w:val="24"/>
              </w:rPr>
              <w:t>Жизнь без стрессов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Стр96</w:t>
            </w:r>
          </w:p>
        </w:tc>
        <w:tc>
          <w:tcPr>
            <w:tcW w:w="2535" w:type="dxa"/>
          </w:tcPr>
          <w:p w14:paraId="5F6AA99A" w14:textId="77777777" w:rsidR="002258B0" w:rsidRPr="00B753AC" w:rsidRDefault="002258B0" w:rsidP="00225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B82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295632AA" w14:textId="77777777" w:rsidR="002258B0" w:rsidRDefault="002258B0" w:rsidP="00225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1.Правило «модальные глаголы», упр4</w:t>
            </w:r>
          </w:p>
          <w:p w14:paraId="70DC1D4A" w14:textId="77777777" w:rsidR="002258B0" w:rsidRDefault="002258B0" w:rsidP="00225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Упр8 фразовый глагол</w:t>
            </w:r>
          </w:p>
          <w:p w14:paraId="0CF53A2D" w14:textId="475C8EA0" w:rsidR="002258B0" w:rsidRPr="009F7E57" w:rsidRDefault="002258B0" w:rsidP="00225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ДЗ  Упр7 стр97</w:t>
            </w:r>
          </w:p>
        </w:tc>
        <w:tc>
          <w:tcPr>
            <w:tcW w:w="1578" w:type="dxa"/>
          </w:tcPr>
          <w:p w14:paraId="36C59941" w14:textId="77777777" w:rsidR="002258B0" w:rsidRPr="00B753AC" w:rsidRDefault="002258B0" w:rsidP="00225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27.04</w:t>
            </w:r>
          </w:p>
        </w:tc>
        <w:tc>
          <w:tcPr>
            <w:tcW w:w="2008" w:type="dxa"/>
          </w:tcPr>
          <w:p w14:paraId="55952256" w14:textId="77777777" w:rsidR="002258B0" w:rsidRPr="00B753AC" w:rsidRDefault="002258B0" w:rsidP="00225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2258B0" w:rsidRPr="00B753AC" w14:paraId="7DD3580A" w14:textId="77777777" w:rsidTr="007F5BC4">
        <w:tc>
          <w:tcPr>
            <w:tcW w:w="1087" w:type="dxa"/>
          </w:tcPr>
          <w:p w14:paraId="713040B6" w14:textId="77777777" w:rsidR="002258B0" w:rsidRDefault="002258B0" w:rsidP="00225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6" w:type="dxa"/>
          </w:tcPr>
          <w:p w14:paraId="632F6E7E" w14:textId="77777777" w:rsidR="002258B0" w:rsidRPr="00B753AC" w:rsidRDefault="002258B0" w:rsidP="00225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4852" w:type="dxa"/>
          </w:tcPr>
          <w:p w14:paraId="2DAEB2AA" w14:textId="1CE1F447" w:rsidR="002258B0" w:rsidRPr="002258B0" w:rsidRDefault="002258B0" w:rsidP="00225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8B0">
              <w:rPr>
                <w:rFonts w:ascii="Times New Roman" w:hAnsi="Times New Roman" w:cs="Times New Roman"/>
                <w:sz w:val="24"/>
                <w:szCs w:val="24"/>
              </w:rPr>
              <w:t>Невезучий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Возвратные местоимения.</w:t>
            </w:r>
          </w:p>
        </w:tc>
        <w:tc>
          <w:tcPr>
            <w:tcW w:w="2535" w:type="dxa"/>
          </w:tcPr>
          <w:p w14:paraId="2208E3E6" w14:textId="77777777" w:rsidR="002258B0" w:rsidRPr="00B753AC" w:rsidRDefault="002258B0" w:rsidP="00225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B82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68678AF5" w14:textId="77777777" w:rsidR="002258B0" w:rsidRDefault="002258B0" w:rsidP="00225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Изучить грамматику и правило.</w:t>
            </w:r>
          </w:p>
          <w:p w14:paraId="4A1BB49D" w14:textId="5C08355B" w:rsidR="002258B0" w:rsidRPr="00B753AC" w:rsidRDefault="002258B0" w:rsidP="00225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2.упр5 стр99</w:t>
            </w:r>
          </w:p>
        </w:tc>
        <w:tc>
          <w:tcPr>
            <w:tcW w:w="1578" w:type="dxa"/>
          </w:tcPr>
          <w:p w14:paraId="23ECBE82" w14:textId="77777777" w:rsidR="002258B0" w:rsidRPr="00B753AC" w:rsidRDefault="002258B0" w:rsidP="00225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2008" w:type="dxa"/>
          </w:tcPr>
          <w:p w14:paraId="4C55420A" w14:textId="77777777" w:rsidR="002258B0" w:rsidRPr="00B753AC" w:rsidRDefault="002258B0" w:rsidP="00225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2258B0" w:rsidRPr="009F7E57" w14:paraId="53A8DD58" w14:textId="77777777" w:rsidTr="007F5BC4">
        <w:tc>
          <w:tcPr>
            <w:tcW w:w="1087" w:type="dxa"/>
          </w:tcPr>
          <w:p w14:paraId="2FE572BE" w14:textId="77777777" w:rsidR="002258B0" w:rsidRDefault="002258B0" w:rsidP="00225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6" w:type="dxa"/>
          </w:tcPr>
          <w:p w14:paraId="106FA749" w14:textId="77777777" w:rsidR="002258B0" w:rsidRPr="00B753AC" w:rsidRDefault="002258B0" w:rsidP="00225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4852" w:type="dxa"/>
          </w:tcPr>
          <w:p w14:paraId="26716134" w14:textId="1DF83D43" w:rsidR="002258B0" w:rsidRPr="002258B0" w:rsidRDefault="002258B0" w:rsidP="00225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8B0">
              <w:rPr>
                <w:rFonts w:ascii="Times New Roman" w:hAnsi="Times New Roman" w:cs="Times New Roman"/>
                <w:sz w:val="24"/>
                <w:szCs w:val="24"/>
              </w:rPr>
              <w:t>Врача!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Стр100</w:t>
            </w:r>
          </w:p>
        </w:tc>
        <w:tc>
          <w:tcPr>
            <w:tcW w:w="2535" w:type="dxa"/>
          </w:tcPr>
          <w:p w14:paraId="66AADEE1" w14:textId="77777777" w:rsidR="002258B0" w:rsidRPr="008C6B82" w:rsidRDefault="002258B0" w:rsidP="002258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6B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Рассылка заданий</w:t>
            </w:r>
          </w:p>
        </w:tc>
        <w:tc>
          <w:tcPr>
            <w:tcW w:w="2798" w:type="dxa"/>
          </w:tcPr>
          <w:p w14:paraId="22FA8B43" w14:textId="77777777" w:rsidR="002258B0" w:rsidRDefault="002258B0" w:rsidP="00225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1.Новые слова в тетрадь с переводом.</w:t>
            </w:r>
          </w:p>
          <w:p w14:paraId="44355985" w14:textId="5959D547" w:rsidR="002258B0" w:rsidRPr="009F7E57" w:rsidRDefault="002258B0" w:rsidP="00225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2.Учить слова.</w:t>
            </w:r>
          </w:p>
        </w:tc>
        <w:tc>
          <w:tcPr>
            <w:tcW w:w="1578" w:type="dxa"/>
          </w:tcPr>
          <w:p w14:paraId="4DB81FDA" w14:textId="77777777" w:rsidR="002258B0" w:rsidRPr="009F7E57" w:rsidRDefault="002258B0" w:rsidP="00225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след урока.</w:t>
            </w:r>
          </w:p>
        </w:tc>
        <w:tc>
          <w:tcPr>
            <w:tcW w:w="2008" w:type="dxa"/>
          </w:tcPr>
          <w:p w14:paraId="2BAAD48D" w14:textId="77777777" w:rsidR="002258B0" w:rsidRPr="009F7E57" w:rsidRDefault="002258B0" w:rsidP="00225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</w:tbl>
    <w:p w14:paraId="0EFD7DA4" w14:textId="77777777" w:rsidR="00CC264D" w:rsidRPr="009F7E57" w:rsidRDefault="00CC264D" w:rsidP="00CC264D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14:paraId="4F0C48B5" w14:textId="03343C9E" w:rsidR="007F5BC4" w:rsidRPr="00B753AC" w:rsidRDefault="007F5BC4" w:rsidP="007F5BC4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2" w:name="_Hlk37532004"/>
      <w:r w:rsidRPr="00B753AC">
        <w:rPr>
          <w:rFonts w:ascii="Times New Roman" w:hAnsi="Times New Roman" w:cs="Times New Roman"/>
          <w:sz w:val="28"/>
          <w:szCs w:val="28"/>
        </w:rPr>
        <w:t xml:space="preserve">Лист коррекции КТП по </w:t>
      </w:r>
      <w:r>
        <w:rPr>
          <w:rFonts w:ascii="Times New Roman" w:hAnsi="Times New Roman" w:cs="Times New Roman"/>
          <w:sz w:val="28"/>
          <w:szCs w:val="28"/>
        </w:rPr>
        <w:t>английскому языку в</w:t>
      </w:r>
      <w:r w:rsidRPr="00576A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 w:rsidRPr="00B753AC">
        <w:rPr>
          <w:rFonts w:ascii="Times New Roman" w:hAnsi="Times New Roman" w:cs="Times New Roman"/>
          <w:sz w:val="28"/>
          <w:szCs w:val="28"/>
        </w:rPr>
        <w:t>классе</w:t>
      </w:r>
    </w:p>
    <w:p w14:paraId="4179F53F" w14:textId="7FE12F2E" w:rsidR="007F5BC4" w:rsidRDefault="007F5BC4" w:rsidP="007F5B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Егоровой Рузили Шаукатовны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7"/>
        <w:gridCol w:w="756"/>
        <w:gridCol w:w="4852"/>
        <w:gridCol w:w="2535"/>
        <w:gridCol w:w="2798"/>
        <w:gridCol w:w="1578"/>
        <w:gridCol w:w="2008"/>
      </w:tblGrid>
      <w:tr w:rsidR="007F5BC4" w:rsidRPr="00B753AC" w14:paraId="7BB83494" w14:textId="77777777" w:rsidTr="007F5BC4">
        <w:tc>
          <w:tcPr>
            <w:tcW w:w="15614" w:type="dxa"/>
            <w:gridSpan w:val="7"/>
          </w:tcPr>
          <w:p w14:paraId="7EC236AB" w14:textId="77777777" w:rsidR="007F5BC4" w:rsidRPr="00B753AC" w:rsidRDefault="007F5BC4" w:rsidP="007F5BC4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телем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ruzilya</w:t>
            </w:r>
            <w:r w:rsidRPr="00576A4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egorova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</w:tc>
      </w:tr>
      <w:tr w:rsidR="007F5BC4" w:rsidRPr="00B753AC" w14:paraId="28CE033A" w14:textId="77777777" w:rsidTr="007F5BC4">
        <w:tc>
          <w:tcPr>
            <w:tcW w:w="1087" w:type="dxa"/>
          </w:tcPr>
          <w:p w14:paraId="64C618B6" w14:textId="77777777" w:rsidR="007F5BC4" w:rsidRPr="00B753AC" w:rsidRDefault="007F5BC4" w:rsidP="007F5B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756" w:type="dxa"/>
          </w:tcPr>
          <w:p w14:paraId="1EAEDD34" w14:textId="77777777" w:rsidR="007F5BC4" w:rsidRPr="00B753AC" w:rsidRDefault="007F5BC4" w:rsidP="007F5B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852" w:type="dxa"/>
          </w:tcPr>
          <w:p w14:paraId="3568DAA0" w14:textId="77777777" w:rsidR="007F5BC4" w:rsidRPr="00B753AC" w:rsidRDefault="007F5BC4" w:rsidP="007F5BC4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14:paraId="1297F196" w14:textId="77777777" w:rsidR="007F5BC4" w:rsidRPr="00B753AC" w:rsidRDefault="007F5BC4" w:rsidP="007F5BC4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535" w:type="dxa"/>
          </w:tcPr>
          <w:p w14:paraId="6A1BC994" w14:textId="77777777" w:rsidR="007F5BC4" w:rsidRPr="00B753AC" w:rsidRDefault="007F5BC4" w:rsidP="007F5B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14:paraId="4711148C" w14:textId="77777777" w:rsidR="007F5BC4" w:rsidRPr="00B753AC" w:rsidRDefault="007F5BC4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798" w:type="dxa"/>
          </w:tcPr>
          <w:p w14:paraId="754E1A45" w14:textId="77777777" w:rsidR="007F5BC4" w:rsidRPr="00B753AC" w:rsidRDefault="007F5BC4" w:rsidP="007F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</w:tcPr>
          <w:p w14:paraId="5052B9FC" w14:textId="77777777" w:rsidR="007F5BC4" w:rsidRPr="00B753AC" w:rsidRDefault="007F5BC4" w:rsidP="007F5B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08" w:type="dxa"/>
          </w:tcPr>
          <w:p w14:paraId="10B5C833" w14:textId="77777777" w:rsidR="007F5BC4" w:rsidRPr="00B753AC" w:rsidRDefault="007F5BC4" w:rsidP="007F5B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9944A1" w:rsidRPr="00B753AC" w14:paraId="6E239915" w14:textId="77777777" w:rsidTr="00E66613">
        <w:tc>
          <w:tcPr>
            <w:tcW w:w="1087" w:type="dxa"/>
          </w:tcPr>
          <w:p w14:paraId="025E927A" w14:textId="77777777" w:rsidR="009944A1" w:rsidRPr="00B753AC" w:rsidRDefault="009944A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14:paraId="012613F6" w14:textId="7C09DF24" w:rsidR="009944A1" w:rsidRPr="00B753AC" w:rsidRDefault="009944A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4852" w:type="dxa"/>
            <w:shd w:val="clear" w:color="auto" w:fill="auto"/>
          </w:tcPr>
          <w:p w14:paraId="2CD87C58" w14:textId="61203E58" w:rsidR="009944A1" w:rsidRPr="009944A1" w:rsidRDefault="009944A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4A1">
              <w:rPr>
                <w:rFonts w:ascii="Times New Roman" w:eastAsia="Times New Roman" w:hAnsi="Times New Roman" w:cs="Times New Roman"/>
              </w:rPr>
              <w:t>Развитие навыков чтения и аудирования «Российская система школьного образования»</w:t>
            </w:r>
            <w:r w:rsidR="00876B4A">
              <w:rPr>
                <w:rFonts w:ascii="Times New Roman" w:eastAsia="Times New Roman" w:hAnsi="Times New Roman" w:cs="Times New Roman"/>
              </w:rPr>
              <w:t xml:space="preserve"> стр9.</w:t>
            </w:r>
          </w:p>
        </w:tc>
        <w:tc>
          <w:tcPr>
            <w:tcW w:w="2535" w:type="dxa"/>
          </w:tcPr>
          <w:p w14:paraId="0826FA62" w14:textId="77777777" w:rsidR="009944A1" w:rsidRPr="00B753AC" w:rsidRDefault="009944A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5A602DB2" w14:textId="6D103438" w:rsidR="009944A1" w:rsidRPr="00B753AC" w:rsidRDefault="00876B4A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1.Стр9, знакомство с текстом. Чтение с полным пониманием содержания.</w:t>
            </w:r>
          </w:p>
        </w:tc>
        <w:tc>
          <w:tcPr>
            <w:tcW w:w="1578" w:type="dxa"/>
          </w:tcPr>
          <w:p w14:paraId="36C5EEAD" w14:textId="5B192D24" w:rsidR="009944A1" w:rsidRPr="00B753AC" w:rsidRDefault="009944A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6B4A"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2008" w:type="dxa"/>
          </w:tcPr>
          <w:p w14:paraId="62623F4F" w14:textId="77777777" w:rsidR="009944A1" w:rsidRPr="00B753AC" w:rsidRDefault="009944A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9944A1" w:rsidRPr="00B753AC" w14:paraId="2B0E6A51" w14:textId="77777777" w:rsidTr="00E66613">
        <w:tc>
          <w:tcPr>
            <w:tcW w:w="1087" w:type="dxa"/>
          </w:tcPr>
          <w:p w14:paraId="66B49D3C" w14:textId="77777777" w:rsidR="009944A1" w:rsidRPr="00B753AC" w:rsidRDefault="009944A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" w:type="dxa"/>
          </w:tcPr>
          <w:p w14:paraId="3A00E223" w14:textId="38DFB2A6" w:rsidR="009944A1" w:rsidRPr="00B753AC" w:rsidRDefault="009944A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4852" w:type="dxa"/>
            <w:shd w:val="clear" w:color="auto" w:fill="auto"/>
          </w:tcPr>
          <w:p w14:paraId="4EF01C4D" w14:textId="634C426D" w:rsidR="009944A1" w:rsidRPr="009944A1" w:rsidRDefault="009944A1" w:rsidP="009944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44A1">
              <w:rPr>
                <w:rFonts w:ascii="Times New Roman" w:eastAsia="Times New Roman" w:hAnsi="Times New Roman" w:cs="Times New Roman"/>
              </w:rPr>
              <w:t>Развитие навыков чтения и аудирования «Пользование компьютерной сетью»</w:t>
            </w:r>
          </w:p>
        </w:tc>
        <w:tc>
          <w:tcPr>
            <w:tcW w:w="2535" w:type="dxa"/>
          </w:tcPr>
          <w:p w14:paraId="6C7A89AA" w14:textId="77777777" w:rsidR="009944A1" w:rsidRPr="00B753AC" w:rsidRDefault="009944A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38F4CDD6" w14:textId="77777777" w:rsidR="009944A1" w:rsidRDefault="00876B4A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1.Упр3 стр118 перевод слов</w:t>
            </w:r>
          </w:p>
          <w:p w14:paraId="07DE1C28" w14:textId="6BFBBD40" w:rsidR="00876B4A" w:rsidRPr="00B753AC" w:rsidRDefault="00876B4A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2.Упр4 стр119.Читать текст и ответы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вопросы.</w:t>
            </w:r>
          </w:p>
        </w:tc>
        <w:tc>
          <w:tcPr>
            <w:tcW w:w="1578" w:type="dxa"/>
          </w:tcPr>
          <w:p w14:paraId="6EEADA09" w14:textId="6E614856" w:rsidR="009944A1" w:rsidRPr="00B753AC" w:rsidRDefault="009944A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876B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08" w:type="dxa"/>
          </w:tcPr>
          <w:p w14:paraId="42BB6B41" w14:textId="77777777" w:rsidR="009944A1" w:rsidRPr="00B753AC" w:rsidRDefault="009944A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9944A1" w:rsidRPr="00B753AC" w14:paraId="62087DAB" w14:textId="77777777" w:rsidTr="00E66613">
        <w:tc>
          <w:tcPr>
            <w:tcW w:w="1087" w:type="dxa"/>
          </w:tcPr>
          <w:p w14:paraId="631166C3" w14:textId="77777777" w:rsidR="009944A1" w:rsidRPr="00B753AC" w:rsidRDefault="009944A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14:paraId="2DA02FAA" w14:textId="2A1437C9" w:rsidR="009944A1" w:rsidRPr="00B753AC" w:rsidRDefault="009944A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4852" w:type="dxa"/>
            <w:shd w:val="clear" w:color="auto" w:fill="auto"/>
          </w:tcPr>
          <w:p w14:paraId="75516B04" w14:textId="7F9D4B00" w:rsidR="009944A1" w:rsidRPr="009944A1" w:rsidRDefault="009944A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4A1">
              <w:rPr>
                <w:rFonts w:ascii="Times New Roman" w:eastAsia="Times New Roman" w:hAnsi="Times New Roman" w:cs="Times New Roman"/>
              </w:rPr>
              <w:t>Развитие навыков письменной речи</w:t>
            </w:r>
          </w:p>
        </w:tc>
        <w:tc>
          <w:tcPr>
            <w:tcW w:w="2535" w:type="dxa"/>
          </w:tcPr>
          <w:p w14:paraId="4F83659F" w14:textId="77777777" w:rsidR="009944A1" w:rsidRPr="00B753AC" w:rsidRDefault="009944A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3E1F8EB2" w14:textId="38CEC71F" w:rsidR="009944A1" w:rsidRDefault="00876B4A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1.Упр1 стр150</w:t>
            </w:r>
          </w:p>
          <w:p w14:paraId="6FB9D483" w14:textId="5139D008" w:rsidR="00876B4A" w:rsidRDefault="00876B4A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2.Упр5 стр151</w:t>
            </w:r>
          </w:p>
          <w:p w14:paraId="37A0206C" w14:textId="7D75C9BE" w:rsidR="00876B4A" w:rsidRPr="00B753AC" w:rsidRDefault="00876B4A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3.ДЗ Упр7 стр151</w:t>
            </w:r>
          </w:p>
        </w:tc>
        <w:tc>
          <w:tcPr>
            <w:tcW w:w="1578" w:type="dxa"/>
          </w:tcPr>
          <w:p w14:paraId="1508AD46" w14:textId="0BE2EC84" w:rsidR="009944A1" w:rsidRPr="00B753AC" w:rsidRDefault="009944A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</w:t>
            </w:r>
            <w:r w:rsidR="00876B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08" w:type="dxa"/>
          </w:tcPr>
          <w:p w14:paraId="08EC0856" w14:textId="77777777" w:rsidR="009944A1" w:rsidRPr="00B753AC" w:rsidRDefault="009944A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9944A1" w:rsidRPr="00B753AC" w14:paraId="10790606" w14:textId="77777777" w:rsidTr="007F5BC4">
        <w:tc>
          <w:tcPr>
            <w:tcW w:w="1087" w:type="dxa"/>
          </w:tcPr>
          <w:p w14:paraId="7AC9EC53" w14:textId="77777777" w:rsidR="009944A1" w:rsidRPr="00B753AC" w:rsidRDefault="009944A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</w:tcPr>
          <w:p w14:paraId="2F7C18E0" w14:textId="54F54B91" w:rsidR="009944A1" w:rsidRPr="00B753AC" w:rsidRDefault="009944A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4852" w:type="dxa"/>
          </w:tcPr>
          <w:p w14:paraId="46D3126E" w14:textId="1B983077" w:rsidR="009944A1" w:rsidRPr="00843638" w:rsidRDefault="009944A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материала по М7. Проверочная работа по модулю</w:t>
            </w:r>
            <w:r w:rsidR="00876B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5" w:type="dxa"/>
          </w:tcPr>
          <w:p w14:paraId="2A76E39F" w14:textId="77777777" w:rsidR="009944A1" w:rsidRPr="00B753AC" w:rsidRDefault="009944A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635EB641" w14:textId="40D8A2E1" w:rsidR="009944A1" w:rsidRPr="008C6B82" w:rsidRDefault="006D682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1.Упр1,3 и 4 стр120</w:t>
            </w:r>
          </w:p>
        </w:tc>
        <w:tc>
          <w:tcPr>
            <w:tcW w:w="1578" w:type="dxa"/>
          </w:tcPr>
          <w:p w14:paraId="4382BCF2" w14:textId="1A7EB2E0" w:rsidR="009944A1" w:rsidRPr="00B753AC" w:rsidRDefault="009944A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</w:t>
            </w:r>
            <w:r w:rsidR="006D68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08" w:type="dxa"/>
          </w:tcPr>
          <w:p w14:paraId="099767E2" w14:textId="77777777" w:rsidR="009944A1" w:rsidRPr="00B753AC" w:rsidRDefault="009944A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9944A1" w:rsidRPr="00B753AC" w14:paraId="79550435" w14:textId="77777777" w:rsidTr="007F5BC4">
        <w:tc>
          <w:tcPr>
            <w:tcW w:w="1087" w:type="dxa"/>
          </w:tcPr>
          <w:p w14:paraId="0DE8BB25" w14:textId="77777777" w:rsidR="009944A1" w:rsidRPr="00B753AC" w:rsidRDefault="009944A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</w:tcPr>
          <w:p w14:paraId="34603F4D" w14:textId="5A77026F" w:rsidR="009944A1" w:rsidRPr="00B753AC" w:rsidRDefault="009944A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48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641005" w14:textId="12E598F6" w:rsidR="009944A1" w:rsidRPr="009944A1" w:rsidRDefault="009944A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4A1">
              <w:rPr>
                <w:rFonts w:ascii="Times New Roman" w:eastAsia="Times New Roman" w:hAnsi="Times New Roman" w:cs="Times New Roman"/>
              </w:rPr>
              <w:t>Введение и первичное закрепление лексики по теме «Интересы и увлечения»</w:t>
            </w:r>
          </w:p>
        </w:tc>
        <w:tc>
          <w:tcPr>
            <w:tcW w:w="2535" w:type="dxa"/>
          </w:tcPr>
          <w:p w14:paraId="59C7684E" w14:textId="77777777" w:rsidR="009944A1" w:rsidRPr="00B753AC" w:rsidRDefault="009944A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53AE5910" w14:textId="77777777" w:rsidR="009944A1" w:rsidRDefault="006D682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1.Упр1 стр122.Чтение текста с пониманием содержание.</w:t>
            </w:r>
          </w:p>
          <w:p w14:paraId="51F96608" w14:textId="40F28DB9" w:rsidR="006D6821" w:rsidRPr="00B753AC" w:rsidRDefault="006D682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2.ДЗ упр2 стр122</w:t>
            </w:r>
          </w:p>
        </w:tc>
        <w:tc>
          <w:tcPr>
            <w:tcW w:w="1578" w:type="dxa"/>
          </w:tcPr>
          <w:p w14:paraId="67CC17BF" w14:textId="7409057D" w:rsidR="009944A1" w:rsidRPr="00B753AC" w:rsidRDefault="009944A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D68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08" w:type="dxa"/>
          </w:tcPr>
          <w:p w14:paraId="1BB7E83C" w14:textId="77777777" w:rsidR="009944A1" w:rsidRPr="00B753AC" w:rsidRDefault="009944A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9944A1" w:rsidRPr="00B753AC" w14:paraId="2477EBC5" w14:textId="77777777" w:rsidTr="00E66613">
        <w:tc>
          <w:tcPr>
            <w:tcW w:w="1087" w:type="dxa"/>
          </w:tcPr>
          <w:p w14:paraId="4D8F7138" w14:textId="77777777" w:rsidR="009944A1" w:rsidRPr="00B753AC" w:rsidRDefault="009944A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6" w:type="dxa"/>
          </w:tcPr>
          <w:p w14:paraId="12F756E0" w14:textId="39F01A57" w:rsidR="009944A1" w:rsidRPr="00B753AC" w:rsidRDefault="009944A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4852" w:type="dxa"/>
            <w:shd w:val="clear" w:color="auto" w:fill="auto"/>
          </w:tcPr>
          <w:p w14:paraId="35CC8792" w14:textId="1B79E486" w:rsidR="009944A1" w:rsidRPr="009944A1" w:rsidRDefault="009944A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4A1">
              <w:rPr>
                <w:rFonts w:ascii="Times New Roman" w:eastAsia="Times New Roman" w:hAnsi="Times New Roman" w:cs="Times New Roman"/>
              </w:rPr>
              <w:t>Отработка лексики по теме «Виды спорта.»</w:t>
            </w:r>
          </w:p>
        </w:tc>
        <w:tc>
          <w:tcPr>
            <w:tcW w:w="2535" w:type="dxa"/>
          </w:tcPr>
          <w:p w14:paraId="0279CEB9" w14:textId="77777777" w:rsidR="009944A1" w:rsidRPr="00B753AC" w:rsidRDefault="009944A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B82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77991FE0" w14:textId="77777777" w:rsidR="009944A1" w:rsidRDefault="006D682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1.Упр1 стр124 читать,новые слова в тетрадь</w:t>
            </w:r>
          </w:p>
          <w:p w14:paraId="2EC5EFED" w14:textId="618FAB06" w:rsidR="006D6821" w:rsidRPr="009F7E57" w:rsidRDefault="006D682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2.Упр 6 стр124 читать,вставляя пропущенные реплики.</w:t>
            </w:r>
          </w:p>
        </w:tc>
        <w:tc>
          <w:tcPr>
            <w:tcW w:w="1578" w:type="dxa"/>
          </w:tcPr>
          <w:p w14:paraId="7A922039" w14:textId="2886E821" w:rsidR="009944A1" w:rsidRPr="00B753AC" w:rsidRDefault="009944A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</w:t>
            </w:r>
            <w:r w:rsidR="006D68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08" w:type="dxa"/>
          </w:tcPr>
          <w:p w14:paraId="52EB35B3" w14:textId="77777777" w:rsidR="009944A1" w:rsidRPr="00B753AC" w:rsidRDefault="009944A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9944A1" w:rsidRPr="00B753AC" w14:paraId="52E8ECC3" w14:textId="77777777" w:rsidTr="00E66613">
        <w:tc>
          <w:tcPr>
            <w:tcW w:w="1087" w:type="dxa"/>
          </w:tcPr>
          <w:p w14:paraId="279CB2F1" w14:textId="77777777" w:rsidR="009944A1" w:rsidRDefault="009944A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6" w:type="dxa"/>
          </w:tcPr>
          <w:p w14:paraId="4189A13D" w14:textId="71750D84" w:rsidR="009944A1" w:rsidRPr="00B753AC" w:rsidRDefault="009944A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4852" w:type="dxa"/>
            <w:shd w:val="clear" w:color="auto" w:fill="auto"/>
          </w:tcPr>
          <w:p w14:paraId="57FB8B42" w14:textId="2E409B55" w:rsidR="009944A1" w:rsidRPr="009944A1" w:rsidRDefault="009944A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4A1">
              <w:rPr>
                <w:rFonts w:ascii="Times New Roman" w:eastAsia="Times New Roman" w:hAnsi="Times New Roman" w:cs="Times New Roman"/>
              </w:rPr>
              <w:t>Грамматические упражнения – Условные предложения</w:t>
            </w:r>
          </w:p>
        </w:tc>
        <w:tc>
          <w:tcPr>
            <w:tcW w:w="2535" w:type="dxa"/>
          </w:tcPr>
          <w:p w14:paraId="681A449B" w14:textId="77777777" w:rsidR="009944A1" w:rsidRPr="00B753AC" w:rsidRDefault="009944A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B82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67C729D3" w14:textId="77777777" w:rsidR="009944A1" w:rsidRDefault="006D682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Упр2 стр126,изучить правило.</w:t>
            </w:r>
          </w:p>
          <w:p w14:paraId="2B6EDF54" w14:textId="77777777" w:rsidR="006D6821" w:rsidRDefault="006D682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Упр3 стр126</w:t>
            </w:r>
          </w:p>
          <w:p w14:paraId="32DE9E9A" w14:textId="4A5FFB73" w:rsidR="006D6821" w:rsidRPr="00B753AC" w:rsidRDefault="006D682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3.ДЗ упр10 стр127</w:t>
            </w:r>
          </w:p>
        </w:tc>
        <w:tc>
          <w:tcPr>
            <w:tcW w:w="1578" w:type="dxa"/>
          </w:tcPr>
          <w:p w14:paraId="217748C6" w14:textId="631B0AD9" w:rsidR="009944A1" w:rsidRPr="00B753AC" w:rsidRDefault="006D682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следующего урока.</w:t>
            </w:r>
          </w:p>
        </w:tc>
        <w:tc>
          <w:tcPr>
            <w:tcW w:w="2008" w:type="dxa"/>
          </w:tcPr>
          <w:p w14:paraId="782F8AB3" w14:textId="77777777" w:rsidR="009944A1" w:rsidRPr="00B753AC" w:rsidRDefault="009944A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9944A1" w:rsidRPr="009F7E57" w14:paraId="62895E9A" w14:textId="77777777" w:rsidTr="007F5BC4">
        <w:tc>
          <w:tcPr>
            <w:tcW w:w="1087" w:type="dxa"/>
          </w:tcPr>
          <w:p w14:paraId="4CCFD8DE" w14:textId="77777777" w:rsidR="009944A1" w:rsidRDefault="009944A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6" w:type="dxa"/>
          </w:tcPr>
          <w:p w14:paraId="5CBFA94B" w14:textId="06FDE11A" w:rsidR="009944A1" w:rsidRPr="00B753AC" w:rsidRDefault="009944A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2" w:type="dxa"/>
          </w:tcPr>
          <w:p w14:paraId="3FCE8A9F" w14:textId="78F23B7D" w:rsidR="009944A1" w:rsidRPr="002258B0" w:rsidRDefault="009944A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14:paraId="71A8D092" w14:textId="523AAA8E" w:rsidR="009944A1" w:rsidRPr="008C6B82" w:rsidRDefault="009944A1" w:rsidP="009944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98" w:type="dxa"/>
          </w:tcPr>
          <w:p w14:paraId="341D9F71" w14:textId="6EE13EFF" w:rsidR="009944A1" w:rsidRPr="009F7E57" w:rsidRDefault="009944A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14:paraId="6F7A8C30" w14:textId="78304558" w:rsidR="009944A1" w:rsidRPr="009F7E57" w:rsidRDefault="009944A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</w:tcPr>
          <w:p w14:paraId="4B60FAFB" w14:textId="57126818" w:rsidR="009944A1" w:rsidRPr="009F7E57" w:rsidRDefault="009944A1" w:rsidP="009944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FF179B" w14:textId="77777777" w:rsidR="007F5BC4" w:rsidRPr="009F7E57" w:rsidRDefault="007F5BC4" w:rsidP="007F5BC4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14:paraId="7303561F" w14:textId="68866A08" w:rsidR="006D6821" w:rsidRPr="00B753AC" w:rsidRDefault="006D6821" w:rsidP="006D6821">
      <w:pPr>
        <w:jc w:val="center"/>
        <w:rPr>
          <w:rFonts w:ascii="Times New Roman" w:hAnsi="Times New Roman" w:cs="Times New Roman"/>
          <w:sz w:val="28"/>
          <w:szCs w:val="28"/>
        </w:rPr>
      </w:pPr>
      <w:r w:rsidRPr="00B753AC">
        <w:rPr>
          <w:rFonts w:ascii="Times New Roman" w:hAnsi="Times New Roman" w:cs="Times New Roman"/>
          <w:sz w:val="28"/>
          <w:szCs w:val="28"/>
        </w:rPr>
        <w:t xml:space="preserve">Лист коррекции КТП по </w:t>
      </w:r>
      <w:r>
        <w:rPr>
          <w:rFonts w:ascii="Times New Roman" w:hAnsi="Times New Roman" w:cs="Times New Roman"/>
          <w:sz w:val="28"/>
          <w:szCs w:val="28"/>
        </w:rPr>
        <w:t>английскому языку в</w:t>
      </w:r>
      <w:r w:rsidRPr="00576A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9 </w:t>
      </w:r>
      <w:r w:rsidRPr="00B753AC">
        <w:rPr>
          <w:rFonts w:ascii="Times New Roman" w:hAnsi="Times New Roman" w:cs="Times New Roman"/>
          <w:sz w:val="28"/>
          <w:szCs w:val="28"/>
        </w:rPr>
        <w:t>классе</w:t>
      </w:r>
    </w:p>
    <w:p w14:paraId="620BCD35" w14:textId="77777777" w:rsidR="006D6821" w:rsidRDefault="006D6821" w:rsidP="006D68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Егоровой Рузили Шаукатовны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7"/>
        <w:gridCol w:w="756"/>
        <w:gridCol w:w="4852"/>
        <w:gridCol w:w="2535"/>
        <w:gridCol w:w="2798"/>
        <w:gridCol w:w="1578"/>
        <w:gridCol w:w="2008"/>
      </w:tblGrid>
      <w:tr w:rsidR="006D6821" w:rsidRPr="00B753AC" w14:paraId="3136E686" w14:textId="77777777" w:rsidTr="00E66613">
        <w:tc>
          <w:tcPr>
            <w:tcW w:w="15614" w:type="dxa"/>
            <w:gridSpan w:val="7"/>
          </w:tcPr>
          <w:p w14:paraId="79CC6475" w14:textId="77777777" w:rsidR="006D6821" w:rsidRPr="00B753AC" w:rsidRDefault="006D6821" w:rsidP="00E66613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телем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ruzilya</w:t>
            </w:r>
            <w:r w:rsidRPr="00576A4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egorova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</w:tc>
      </w:tr>
      <w:tr w:rsidR="006D6821" w:rsidRPr="00B753AC" w14:paraId="53602EB8" w14:textId="77777777" w:rsidTr="00E66613">
        <w:tc>
          <w:tcPr>
            <w:tcW w:w="1087" w:type="dxa"/>
          </w:tcPr>
          <w:p w14:paraId="22366CA3" w14:textId="77777777" w:rsidR="006D6821" w:rsidRPr="00B753AC" w:rsidRDefault="006D6821" w:rsidP="00E666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756" w:type="dxa"/>
          </w:tcPr>
          <w:p w14:paraId="1CF26768" w14:textId="77777777" w:rsidR="006D6821" w:rsidRPr="00B753AC" w:rsidRDefault="006D6821" w:rsidP="00E66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852" w:type="dxa"/>
          </w:tcPr>
          <w:p w14:paraId="1A75D17B" w14:textId="77777777" w:rsidR="006D6821" w:rsidRPr="00B753AC" w:rsidRDefault="006D6821" w:rsidP="00E66613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14:paraId="34F22736" w14:textId="77777777" w:rsidR="006D6821" w:rsidRPr="00B753AC" w:rsidRDefault="006D6821" w:rsidP="00E66613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535" w:type="dxa"/>
          </w:tcPr>
          <w:p w14:paraId="48D7200D" w14:textId="77777777" w:rsidR="006D6821" w:rsidRPr="00B753AC" w:rsidRDefault="006D6821" w:rsidP="00E666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14:paraId="7FF57FF7" w14:textId="77777777" w:rsidR="006D6821" w:rsidRPr="00B753AC" w:rsidRDefault="006D6821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798" w:type="dxa"/>
          </w:tcPr>
          <w:p w14:paraId="083B207E" w14:textId="77777777" w:rsidR="006D6821" w:rsidRPr="00B753AC" w:rsidRDefault="006D6821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</w:tcPr>
          <w:p w14:paraId="5F5A3BB1" w14:textId="77777777" w:rsidR="006D6821" w:rsidRPr="00B753AC" w:rsidRDefault="006D6821" w:rsidP="00E666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08" w:type="dxa"/>
          </w:tcPr>
          <w:p w14:paraId="23B0DECD" w14:textId="77777777" w:rsidR="006D6821" w:rsidRPr="00B753AC" w:rsidRDefault="006D6821" w:rsidP="00E666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6D6821" w:rsidRPr="00B753AC" w14:paraId="226EC89E" w14:textId="77777777" w:rsidTr="00E66613">
        <w:tc>
          <w:tcPr>
            <w:tcW w:w="1087" w:type="dxa"/>
          </w:tcPr>
          <w:p w14:paraId="2BED374A" w14:textId="77777777" w:rsidR="006D6821" w:rsidRPr="00B753AC" w:rsidRDefault="006D6821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14:paraId="466EE1AE" w14:textId="25AD6F2A" w:rsidR="006D6821" w:rsidRPr="00B753AC" w:rsidRDefault="009B4E1E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4852" w:type="dxa"/>
            <w:shd w:val="clear" w:color="auto" w:fill="auto"/>
          </w:tcPr>
          <w:p w14:paraId="26D4BB36" w14:textId="3FCD1098" w:rsidR="006D6821" w:rsidRPr="009944A1" w:rsidRDefault="00514F21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М7. Польза и вред компьютерных игр.Словообразование.Стр116</w:t>
            </w:r>
          </w:p>
        </w:tc>
        <w:tc>
          <w:tcPr>
            <w:tcW w:w="2535" w:type="dxa"/>
          </w:tcPr>
          <w:p w14:paraId="4A1EC8C7" w14:textId="77777777" w:rsidR="006D6821" w:rsidRPr="00B753AC" w:rsidRDefault="006D6821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08B2B69A" w14:textId="77777777" w:rsidR="006D6821" w:rsidRDefault="007D7722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1.Упр1 стр116, фр глагол в словарный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тетрадь.</w:t>
            </w:r>
          </w:p>
          <w:p w14:paraId="5744D7A7" w14:textId="77777777" w:rsidR="007D7722" w:rsidRDefault="007D7722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2.Упр3 стр116</w:t>
            </w:r>
          </w:p>
          <w:p w14:paraId="1A09630C" w14:textId="6F7552A0" w:rsidR="007D7722" w:rsidRPr="00B753AC" w:rsidRDefault="007D7722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3.ДЗ упр4 стр116 письменно.</w:t>
            </w:r>
          </w:p>
        </w:tc>
        <w:tc>
          <w:tcPr>
            <w:tcW w:w="1578" w:type="dxa"/>
          </w:tcPr>
          <w:p w14:paraId="75297449" w14:textId="3E9CF244" w:rsidR="006D6821" w:rsidRPr="00B753AC" w:rsidRDefault="006D6821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7D77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08" w:type="dxa"/>
          </w:tcPr>
          <w:p w14:paraId="525F05CF" w14:textId="77777777" w:rsidR="006D6821" w:rsidRPr="00B753AC" w:rsidRDefault="006D6821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 ватцап.</w:t>
            </w:r>
          </w:p>
        </w:tc>
      </w:tr>
      <w:tr w:rsidR="006D6821" w:rsidRPr="00B753AC" w14:paraId="68829F62" w14:textId="77777777" w:rsidTr="00E66613">
        <w:tc>
          <w:tcPr>
            <w:tcW w:w="1087" w:type="dxa"/>
          </w:tcPr>
          <w:p w14:paraId="0F1316E4" w14:textId="77777777" w:rsidR="006D6821" w:rsidRPr="00B753AC" w:rsidRDefault="006D6821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56" w:type="dxa"/>
          </w:tcPr>
          <w:p w14:paraId="6A61D2DC" w14:textId="5AC1E69C" w:rsidR="006D6821" w:rsidRPr="00B753AC" w:rsidRDefault="009B4E1E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</w:t>
            </w:r>
            <w:r w:rsidR="007D77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52" w:type="dxa"/>
            <w:shd w:val="clear" w:color="auto" w:fill="auto"/>
          </w:tcPr>
          <w:p w14:paraId="45E33E4E" w14:textId="1263AF48" w:rsidR="006D6821" w:rsidRPr="009944A1" w:rsidRDefault="00514F21" w:rsidP="00E6661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Страноведение. Животные США.Решение проблем: телефон доверия. Стр117-118</w:t>
            </w:r>
          </w:p>
        </w:tc>
        <w:tc>
          <w:tcPr>
            <w:tcW w:w="2535" w:type="dxa"/>
          </w:tcPr>
          <w:p w14:paraId="39D9FDE5" w14:textId="77777777" w:rsidR="006D6821" w:rsidRPr="00B753AC" w:rsidRDefault="006D6821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5694E66C" w14:textId="77777777" w:rsidR="006D6821" w:rsidRDefault="007D7722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1.Стр117 поисковое чтение текста.Упр2.</w:t>
            </w:r>
          </w:p>
          <w:p w14:paraId="17728BE3" w14:textId="3CB3AEF8" w:rsidR="007D7722" w:rsidRPr="00B753AC" w:rsidRDefault="007D7722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2.Упр1 стр118</w:t>
            </w:r>
          </w:p>
        </w:tc>
        <w:tc>
          <w:tcPr>
            <w:tcW w:w="1578" w:type="dxa"/>
          </w:tcPr>
          <w:p w14:paraId="206D4315" w14:textId="58641093" w:rsidR="006D6821" w:rsidRPr="00B753AC" w:rsidRDefault="007D7722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18</w:t>
            </w:r>
            <w:r w:rsidR="006D682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08" w:type="dxa"/>
          </w:tcPr>
          <w:p w14:paraId="1AB33846" w14:textId="77777777" w:rsidR="006D6821" w:rsidRPr="00B753AC" w:rsidRDefault="006D6821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6D6821" w:rsidRPr="00B753AC" w14:paraId="7F1DA4C1" w14:textId="77777777" w:rsidTr="00E66613">
        <w:tc>
          <w:tcPr>
            <w:tcW w:w="1087" w:type="dxa"/>
          </w:tcPr>
          <w:p w14:paraId="76295727" w14:textId="77777777" w:rsidR="006D6821" w:rsidRPr="00B753AC" w:rsidRDefault="006D6821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14:paraId="2B016A3B" w14:textId="5A0565DD" w:rsidR="006D6821" w:rsidRPr="00B753AC" w:rsidRDefault="009B4E1E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</w:t>
            </w:r>
            <w:r w:rsidR="007D77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52" w:type="dxa"/>
            <w:shd w:val="clear" w:color="auto" w:fill="auto"/>
          </w:tcPr>
          <w:p w14:paraId="70552509" w14:textId="35E8A0C8" w:rsidR="006D6821" w:rsidRPr="009944A1" w:rsidRDefault="00514F21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по М7. Тест </w:t>
            </w:r>
            <w:r w:rsidR="007D7722">
              <w:rPr>
                <w:rFonts w:ascii="Times New Roman" w:hAnsi="Times New Roman" w:cs="Times New Roman"/>
                <w:sz w:val="24"/>
                <w:szCs w:val="24"/>
              </w:rPr>
              <w:t>«Проблемы личной безопастности».</w:t>
            </w:r>
          </w:p>
        </w:tc>
        <w:tc>
          <w:tcPr>
            <w:tcW w:w="2535" w:type="dxa"/>
          </w:tcPr>
          <w:p w14:paraId="0D7AAEAD" w14:textId="77777777" w:rsidR="006D6821" w:rsidRPr="00B753AC" w:rsidRDefault="006D6821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4DE47CBD" w14:textId="4D4862E4" w:rsidR="006D6821" w:rsidRPr="00B753AC" w:rsidRDefault="007D7722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Стр120 Упр 2,3 и 4.</w:t>
            </w:r>
          </w:p>
        </w:tc>
        <w:tc>
          <w:tcPr>
            <w:tcW w:w="1578" w:type="dxa"/>
          </w:tcPr>
          <w:p w14:paraId="51922C96" w14:textId="328331F9" w:rsidR="006D6821" w:rsidRPr="00B753AC" w:rsidRDefault="006D6821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</w:t>
            </w:r>
            <w:r w:rsidR="007D77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08" w:type="dxa"/>
          </w:tcPr>
          <w:p w14:paraId="6FC54CBB" w14:textId="77777777" w:rsidR="006D6821" w:rsidRPr="00B753AC" w:rsidRDefault="006D6821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6D6821" w:rsidRPr="00B753AC" w14:paraId="618DC95C" w14:textId="77777777" w:rsidTr="00E66613">
        <w:tc>
          <w:tcPr>
            <w:tcW w:w="1087" w:type="dxa"/>
          </w:tcPr>
          <w:p w14:paraId="2F468603" w14:textId="77777777" w:rsidR="006D6821" w:rsidRPr="00B753AC" w:rsidRDefault="006D6821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</w:tcPr>
          <w:p w14:paraId="3F8FEB58" w14:textId="033DCFE0" w:rsidR="006D6821" w:rsidRPr="00B753AC" w:rsidRDefault="009B4E1E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4852" w:type="dxa"/>
          </w:tcPr>
          <w:p w14:paraId="0F446909" w14:textId="5922F6B5" w:rsidR="006D6821" w:rsidRPr="00E66613" w:rsidRDefault="007D7722" w:rsidP="00E666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Spotlight of Russia.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E666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проблем</w:t>
            </w:r>
            <w:r w:rsidRPr="00E666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E666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535" w:type="dxa"/>
          </w:tcPr>
          <w:p w14:paraId="4E7E3E7C" w14:textId="77777777" w:rsidR="006D6821" w:rsidRPr="00B753AC" w:rsidRDefault="006D6821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5C2FE812" w14:textId="4DE4CAFA" w:rsidR="006D6821" w:rsidRPr="008C6B82" w:rsidRDefault="007D7722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Стр9 чтение текста с полным пониманием.</w:t>
            </w:r>
          </w:p>
        </w:tc>
        <w:tc>
          <w:tcPr>
            <w:tcW w:w="1578" w:type="dxa"/>
          </w:tcPr>
          <w:p w14:paraId="34E6F041" w14:textId="77777777" w:rsidR="006D6821" w:rsidRPr="00B753AC" w:rsidRDefault="006D6821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24.04</w:t>
            </w:r>
          </w:p>
        </w:tc>
        <w:tc>
          <w:tcPr>
            <w:tcW w:w="2008" w:type="dxa"/>
          </w:tcPr>
          <w:p w14:paraId="1A9BAECE" w14:textId="77777777" w:rsidR="006D6821" w:rsidRPr="00B753AC" w:rsidRDefault="006D6821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7D7722" w:rsidRPr="00B753AC" w14:paraId="1CC39223" w14:textId="77777777" w:rsidTr="00E66613">
        <w:tc>
          <w:tcPr>
            <w:tcW w:w="1087" w:type="dxa"/>
          </w:tcPr>
          <w:p w14:paraId="1772B4ED" w14:textId="77777777" w:rsidR="007D7722" w:rsidRPr="00B753AC" w:rsidRDefault="007D7722" w:rsidP="007D7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</w:tcPr>
          <w:p w14:paraId="2693AE28" w14:textId="29238D24" w:rsidR="007D7722" w:rsidRPr="00B753AC" w:rsidRDefault="007D7722" w:rsidP="007D7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4852" w:type="dxa"/>
          </w:tcPr>
          <w:p w14:paraId="0A8D0801" w14:textId="0D2EB0A2" w:rsidR="007D7722" w:rsidRPr="007D7722" w:rsidRDefault="007D7722" w:rsidP="007D7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722">
              <w:rPr>
                <w:rFonts w:ascii="Times New Roman" w:eastAsia="Times New Roman" w:hAnsi="Times New Roman" w:cs="Times New Roman"/>
                <w:color w:val="000000"/>
              </w:rPr>
              <w:t>Сила духа, самоопределение</w:t>
            </w:r>
          </w:p>
        </w:tc>
        <w:tc>
          <w:tcPr>
            <w:tcW w:w="2535" w:type="dxa"/>
          </w:tcPr>
          <w:p w14:paraId="5F78CF2D" w14:textId="77777777" w:rsidR="007D7722" w:rsidRPr="00B753AC" w:rsidRDefault="007D7722" w:rsidP="007D7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2ACFA7D3" w14:textId="77777777" w:rsidR="007D7722" w:rsidRDefault="007D7722" w:rsidP="007D7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Упр3 стр122 словарная работа.</w:t>
            </w:r>
          </w:p>
          <w:p w14:paraId="721F1A38" w14:textId="04319ACC" w:rsidR="007D7722" w:rsidRPr="00B753AC" w:rsidRDefault="007D7722" w:rsidP="007D7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Упр4 стр122 письменно.</w:t>
            </w:r>
          </w:p>
        </w:tc>
        <w:tc>
          <w:tcPr>
            <w:tcW w:w="1578" w:type="dxa"/>
          </w:tcPr>
          <w:p w14:paraId="2E3DC0E5" w14:textId="77777777" w:rsidR="007D7722" w:rsidRPr="00B753AC" w:rsidRDefault="007D7722" w:rsidP="007D7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2008" w:type="dxa"/>
          </w:tcPr>
          <w:p w14:paraId="121DD00F" w14:textId="77777777" w:rsidR="007D7722" w:rsidRPr="00B753AC" w:rsidRDefault="007D7722" w:rsidP="007D7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7D7722" w:rsidRPr="00B753AC" w14:paraId="558C1F0E" w14:textId="77777777" w:rsidTr="00E66613">
        <w:tc>
          <w:tcPr>
            <w:tcW w:w="1087" w:type="dxa"/>
          </w:tcPr>
          <w:p w14:paraId="15CA1585" w14:textId="77777777" w:rsidR="007D7722" w:rsidRPr="00B753AC" w:rsidRDefault="007D7722" w:rsidP="007D7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6" w:type="dxa"/>
          </w:tcPr>
          <w:p w14:paraId="04A849C4" w14:textId="4A0AB26D" w:rsidR="007D7722" w:rsidRPr="00B753AC" w:rsidRDefault="007D7722" w:rsidP="007D7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4852" w:type="dxa"/>
          </w:tcPr>
          <w:p w14:paraId="47228B64" w14:textId="533AFBA3" w:rsidR="007D7722" w:rsidRPr="007D7722" w:rsidRDefault="007D7722" w:rsidP="007D7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722">
              <w:rPr>
                <w:rFonts w:ascii="Times New Roman" w:eastAsia="Times New Roman" w:hAnsi="Times New Roman" w:cs="Times New Roman"/>
                <w:color w:val="000000"/>
              </w:rPr>
              <w:t>Экстремальные виды спорта</w:t>
            </w:r>
          </w:p>
        </w:tc>
        <w:tc>
          <w:tcPr>
            <w:tcW w:w="2535" w:type="dxa"/>
          </w:tcPr>
          <w:p w14:paraId="134A5518" w14:textId="77777777" w:rsidR="007D7722" w:rsidRPr="00B753AC" w:rsidRDefault="007D7722" w:rsidP="007D7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B82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42F5B099" w14:textId="77777777" w:rsidR="007D7722" w:rsidRDefault="00F87F1F" w:rsidP="007D7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Стр124-125 знакомство с новыми выражениями.</w:t>
            </w:r>
          </w:p>
          <w:p w14:paraId="4FE0C0BF" w14:textId="5B3CF9F6" w:rsidR="00F87F1F" w:rsidRPr="009F7E57" w:rsidRDefault="00F87F1F" w:rsidP="007D7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Упр3 стр124</w:t>
            </w:r>
          </w:p>
        </w:tc>
        <w:tc>
          <w:tcPr>
            <w:tcW w:w="1578" w:type="dxa"/>
          </w:tcPr>
          <w:p w14:paraId="7C4F2D3C" w14:textId="4C3930F5" w:rsidR="007D7722" w:rsidRPr="00B753AC" w:rsidRDefault="007D7722" w:rsidP="007D7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</w:t>
            </w:r>
            <w:r w:rsidR="00F87F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08" w:type="dxa"/>
          </w:tcPr>
          <w:p w14:paraId="04874C70" w14:textId="77777777" w:rsidR="007D7722" w:rsidRPr="00B753AC" w:rsidRDefault="007D7722" w:rsidP="007D7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7D7722" w:rsidRPr="00B753AC" w14:paraId="35155C08" w14:textId="77777777" w:rsidTr="00E66613">
        <w:tc>
          <w:tcPr>
            <w:tcW w:w="1087" w:type="dxa"/>
          </w:tcPr>
          <w:p w14:paraId="7B904907" w14:textId="77777777" w:rsidR="007D7722" w:rsidRDefault="007D7722" w:rsidP="007D7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6" w:type="dxa"/>
          </w:tcPr>
          <w:p w14:paraId="694E95CA" w14:textId="63B70F82" w:rsidR="007D7722" w:rsidRPr="00B753AC" w:rsidRDefault="007D7722" w:rsidP="007D7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4852" w:type="dxa"/>
          </w:tcPr>
          <w:p w14:paraId="06D55727" w14:textId="18D46C51" w:rsidR="007D7722" w:rsidRPr="007D7722" w:rsidRDefault="007D7722" w:rsidP="007D7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722">
              <w:rPr>
                <w:rFonts w:ascii="Times New Roman" w:eastAsia="Times New Roman" w:hAnsi="Times New Roman" w:cs="Times New Roman"/>
                <w:color w:val="000000"/>
              </w:rPr>
              <w:t>Косвенная речь</w:t>
            </w:r>
          </w:p>
        </w:tc>
        <w:tc>
          <w:tcPr>
            <w:tcW w:w="2535" w:type="dxa"/>
          </w:tcPr>
          <w:p w14:paraId="417D34CE" w14:textId="77777777" w:rsidR="007D7722" w:rsidRPr="00B753AC" w:rsidRDefault="007D7722" w:rsidP="007D7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B82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545E1F8E" w14:textId="77777777" w:rsidR="007D7722" w:rsidRDefault="00F87F1F" w:rsidP="007D7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Упр1 стр126 изучение правила</w:t>
            </w:r>
          </w:p>
          <w:p w14:paraId="69261B4B" w14:textId="22A1B2F0" w:rsidR="00F87F1F" w:rsidRPr="00B753AC" w:rsidRDefault="00F87F1F" w:rsidP="007D7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Упр6,7 стр127 изучить правила.</w:t>
            </w:r>
          </w:p>
        </w:tc>
        <w:tc>
          <w:tcPr>
            <w:tcW w:w="1578" w:type="dxa"/>
          </w:tcPr>
          <w:p w14:paraId="75F1FEE2" w14:textId="5DBF6B45" w:rsidR="007D7722" w:rsidRPr="00B753AC" w:rsidRDefault="007D7722" w:rsidP="007D7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F87F1F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2008" w:type="dxa"/>
          </w:tcPr>
          <w:p w14:paraId="5FCC20DB" w14:textId="77777777" w:rsidR="007D7722" w:rsidRPr="00B753AC" w:rsidRDefault="007D7722" w:rsidP="007D7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7D7722" w:rsidRPr="009F7E57" w14:paraId="791286B0" w14:textId="77777777" w:rsidTr="00E66613">
        <w:tc>
          <w:tcPr>
            <w:tcW w:w="1087" w:type="dxa"/>
          </w:tcPr>
          <w:p w14:paraId="0F787D05" w14:textId="77777777" w:rsidR="007D7722" w:rsidRDefault="007D7722" w:rsidP="007D7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6" w:type="dxa"/>
          </w:tcPr>
          <w:p w14:paraId="1C60E1B1" w14:textId="5DA99EC4" w:rsidR="007D7722" w:rsidRPr="00B753AC" w:rsidRDefault="007D7722" w:rsidP="007D7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4852" w:type="dxa"/>
          </w:tcPr>
          <w:p w14:paraId="4BBEF19B" w14:textId="284C1992" w:rsidR="007D7722" w:rsidRPr="007D7722" w:rsidRDefault="007D7722" w:rsidP="007D7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722">
              <w:rPr>
                <w:rFonts w:ascii="Times New Roman" w:eastAsia="Times New Roman" w:hAnsi="Times New Roman" w:cs="Times New Roman"/>
                <w:color w:val="000000"/>
              </w:rPr>
              <w:t>Правила выживания,туризм</w:t>
            </w:r>
          </w:p>
        </w:tc>
        <w:tc>
          <w:tcPr>
            <w:tcW w:w="2535" w:type="dxa"/>
          </w:tcPr>
          <w:p w14:paraId="7747AAE3" w14:textId="7DDB92E7" w:rsidR="007D7722" w:rsidRPr="00F87F1F" w:rsidRDefault="00F87F1F" w:rsidP="007D7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заданий.</w:t>
            </w:r>
          </w:p>
        </w:tc>
        <w:tc>
          <w:tcPr>
            <w:tcW w:w="2798" w:type="dxa"/>
          </w:tcPr>
          <w:p w14:paraId="3AAB7F46" w14:textId="77777777" w:rsidR="007D7722" w:rsidRDefault="00F87F1F" w:rsidP="007D7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Упр5 стр129 новые слова</w:t>
            </w:r>
          </w:p>
          <w:p w14:paraId="1373AFAB" w14:textId="326C4FEE" w:rsidR="00F87F1F" w:rsidRPr="009F7E57" w:rsidRDefault="00F87F1F" w:rsidP="007D7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Упр9 стр129.</w:t>
            </w:r>
          </w:p>
        </w:tc>
        <w:tc>
          <w:tcPr>
            <w:tcW w:w="1578" w:type="dxa"/>
          </w:tcPr>
          <w:p w14:paraId="5826E77F" w14:textId="604BC80C" w:rsidR="007D7722" w:rsidRPr="009F7E57" w:rsidRDefault="00F87F1F" w:rsidP="007D7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след.урока.</w:t>
            </w:r>
          </w:p>
        </w:tc>
        <w:tc>
          <w:tcPr>
            <w:tcW w:w="2008" w:type="dxa"/>
          </w:tcPr>
          <w:p w14:paraId="678BCBB3" w14:textId="63665E5C" w:rsidR="007D7722" w:rsidRPr="009F7E57" w:rsidRDefault="00F87F1F" w:rsidP="007D7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</w:tbl>
    <w:p w14:paraId="56C60705" w14:textId="77777777" w:rsidR="006D6821" w:rsidRPr="009F7E57" w:rsidRDefault="006D6821" w:rsidP="006D682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14:paraId="35E264B7" w14:textId="77777777" w:rsidR="00E66613" w:rsidRDefault="00E66613" w:rsidP="00E6661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F714774" w14:textId="77777777" w:rsidR="00E66613" w:rsidRDefault="00E66613" w:rsidP="00E6661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FA15673" w14:textId="77777777" w:rsidR="00E66613" w:rsidRDefault="00E66613" w:rsidP="00E6661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1682BA" w14:textId="77777777" w:rsidR="00E66613" w:rsidRDefault="00E66613" w:rsidP="00E6661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9635E98" w14:textId="77777777" w:rsidR="00E66613" w:rsidRDefault="00E66613" w:rsidP="00E6661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F972AC5" w14:textId="152ECBA2" w:rsidR="00E66613" w:rsidRPr="00B753AC" w:rsidRDefault="00E66613" w:rsidP="00E66613">
      <w:pPr>
        <w:jc w:val="center"/>
        <w:rPr>
          <w:rFonts w:ascii="Times New Roman" w:hAnsi="Times New Roman" w:cs="Times New Roman"/>
          <w:sz w:val="28"/>
          <w:szCs w:val="28"/>
        </w:rPr>
      </w:pPr>
      <w:r w:rsidRPr="00B753AC">
        <w:rPr>
          <w:rFonts w:ascii="Times New Roman" w:hAnsi="Times New Roman" w:cs="Times New Roman"/>
          <w:sz w:val="28"/>
          <w:szCs w:val="28"/>
        </w:rPr>
        <w:lastRenderedPageBreak/>
        <w:t xml:space="preserve">Лист коррекции КТП по </w:t>
      </w:r>
      <w:r>
        <w:rPr>
          <w:rFonts w:ascii="Times New Roman" w:hAnsi="Times New Roman" w:cs="Times New Roman"/>
          <w:sz w:val="28"/>
          <w:szCs w:val="28"/>
        </w:rPr>
        <w:t>родному (татарскому) языку в</w:t>
      </w:r>
      <w:r w:rsidRPr="00576A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 w:rsidRPr="00B753AC">
        <w:rPr>
          <w:rFonts w:ascii="Times New Roman" w:hAnsi="Times New Roman" w:cs="Times New Roman"/>
          <w:sz w:val="28"/>
          <w:szCs w:val="28"/>
        </w:rPr>
        <w:t>классе</w:t>
      </w:r>
    </w:p>
    <w:p w14:paraId="55509677" w14:textId="77777777" w:rsidR="00E66613" w:rsidRDefault="00E66613" w:rsidP="00E6661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Егоровой Рузили Шаукатовны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7"/>
        <w:gridCol w:w="756"/>
        <w:gridCol w:w="4852"/>
        <w:gridCol w:w="2535"/>
        <w:gridCol w:w="2798"/>
        <w:gridCol w:w="1578"/>
        <w:gridCol w:w="2008"/>
      </w:tblGrid>
      <w:tr w:rsidR="00E66613" w:rsidRPr="00B753AC" w14:paraId="69BCAB7E" w14:textId="77777777" w:rsidTr="00E66613">
        <w:tc>
          <w:tcPr>
            <w:tcW w:w="15614" w:type="dxa"/>
            <w:gridSpan w:val="7"/>
          </w:tcPr>
          <w:p w14:paraId="0FA93757" w14:textId="77777777" w:rsidR="00E66613" w:rsidRPr="00B753AC" w:rsidRDefault="00E66613" w:rsidP="00E66613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телем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ruzilya</w:t>
            </w:r>
            <w:r w:rsidRPr="00576A4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egorova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</w:tc>
      </w:tr>
      <w:tr w:rsidR="00E66613" w:rsidRPr="00B753AC" w14:paraId="738C516A" w14:textId="77777777" w:rsidTr="00E66613">
        <w:tc>
          <w:tcPr>
            <w:tcW w:w="1087" w:type="dxa"/>
          </w:tcPr>
          <w:p w14:paraId="060BE508" w14:textId="77777777" w:rsidR="00E66613" w:rsidRPr="00B753AC" w:rsidRDefault="00E66613" w:rsidP="00E666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756" w:type="dxa"/>
          </w:tcPr>
          <w:p w14:paraId="115E18BC" w14:textId="77777777" w:rsidR="00E66613" w:rsidRPr="00B753AC" w:rsidRDefault="00E66613" w:rsidP="00E66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852" w:type="dxa"/>
          </w:tcPr>
          <w:p w14:paraId="61E799F2" w14:textId="77777777" w:rsidR="00E66613" w:rsidRPr="00B753AC" w:rsidRDefault="00E66613" w:rsidP="00E66613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14:paraId="0D09B4DB" w14:textId="77777777" w:rsidR="00E66613" w:rsidRPr="00B753AC" w:rsidRDefault="00E66613" w:rsidP="00E66613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535" w:type="dxa"/>
          </w:tcPr>
          <w:p w14:paraId="486BE42A" w14:textId="77777777" w:rsidR="00E66613" w:rsidRPr="00B753AC" w:rsidRDefault="00E66613" w:rsidP="00E666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14:paraId="6E1CF858" w14:textId="77777777" w:rsidR="00E66613" w:rsidRPr="00B753AC" w:rsidRDefault="00E66613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798" w:type="dxa"/>
          </w:tcPr>
          <w:p w14:paraId="6870470C" w14:textId="77777777" w:rsidR="00E66613" w:rsidRPr="00B753AC" w:rsidRDefault="00E66613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</w:tcPr>
          <w:p w14:paraId="36627399" w14:textId="77777777" w:rsidR="00E66613" w:rsidRPr="00B753AC" w:rsidRDefault="00E66613" w:rsidP="00E666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08" w:type="dxa"/>
          </w:tcPr>
          <w:p w14:paraId="79F97F0F" w14:textId="77777777" w:rsidR="00E66613" w:rsidRPr="00B753AC" w:rsidRDefault="00E66613" w:rsidP="00E666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E66613" w:rsidRPr="00B753AC" w14:paraId="7B1B0157" w14:textId="77777777" w:rsidTr="00E66613">
        <w:tc>
          <w:tcPr>
            <w:tcW w:w="1087" w:type="dxa"/>
          </w:tcPr>
          <w:p w14:paraId="691C5028" w14:textId="77777777" w:rsidR="00E66613" w:rsidRPr="00B753AC" w:rsidRDefault="00E66613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14:paraId="7E3C0A16" w14:textId="6B00AD10" w:rsidR="00E66613" w:rsidRPr="00B753AC" w:rsidRDefault="00E66613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4852" w:type="dxa"/>
          </w:tcPr>
          <w:p w14:paraId="2C4F8192" w14:textId="77777777" w:rsidR="00E66613" w:rsidRDefault="00E66613" w:rsidP="00E666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B53D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Җыйнак һәм җәенке җөмләләрне кабатлау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14:paraId="605BDBFC" w14:textId="6C09DD11" w:rsidR="00E66613" w:rsidRPr="009944A1" w:rsidRDefault="00E66613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вторение. Распространенные и нераспространенные </w:t>
            </w:r>
            <w:r w:rsidRPr="00BB5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предложения.</w:t>
            </w:r>
          </w:p>
        </w:tc>
        <w:tc>
          <w:tcPr>
            <w:tcW w:w="2535" w:type="dxa"/>
          </w:tcPr>
          <w:p w14:paraId="3F134543" w14:textId="77777777" w:rsidR="00E66613" w:rsidRPr="00B753AC" w:rsidRDefault="00E66613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0CCB74DB" w14:textId="64088F21" w:rsidR="00E66613" w:rsidRPr="00B753AC" w:rsidRDefault="00E66613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по учебнику.</w:t>
            </w:r>
          </w:p>
        </w:tc>
        <w:tc>
          <w:tcPr>
            <w:tcW w:w="1578" w:type="dxa"/>
          </w:tcPr>
          <w:p w14:paraId="744EAF07" w14:textId="77777777" w:rsidR="00E66613" w:rsidRPr="00B753AC" w:rsidRDefault="00E66613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2008" w:type="dxa"/>
          </w:tcPr>
          <w:p w14:paraId="099D8599" w14:textId="77777777" w:rsidR="00E66613" w:rsidRPr="00B753AC" w:rsidRDefault="00E66613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E66613" w:rsidRPr="00B753AC" w14:paraId="3C307892" w14:textId="77777777" w:rsidTr="00E66613">
        <w:tc>
          <w:tcPr>
            <w:tcW w:w="1087" w:type="dxa"/>
          </w:tcPr>
          <w:p w14:paraId="560F60BD" w14:textId="77777777" w:rsidR="00E66613" w:rsidRPr="00B753AC" w:rsidRDefault="00E66613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" w:type="dxa"/>
          </w:tcPr>
          <w:p w14:paraId="26FF0F80" w14:textId="23B8B935" w:rsidR="00E66613" w:rsidRPr="00B753AC" w:rsidRDefault="00E66613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4852" w:type="dxa"/>
          </w:tcPr>
          <w:p w14:paraId="238EEB7D" w14:textId="77777777" w:rsidR="00E66613" w:rsidRDefault="00E66613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3D7">
              <w:rPr>
                <w:rFonts w:ascii="Times New Roman" w:hAnsi="Times New Roman" w:cs="Times New Roman"/>
                <w:sz w:val="24"/>
                <w:szCs w:val="24"/>
              </w:rPr>
              <w:t>Бер составлы җөмләләр. Исем җөмлә.</w:t>
            </w:r>
          </w:p>
          <w:p w14:paraId="22025700" w14:textId="0EA1DC30" w:rsidR="00E66613" w:rsidRPr="009944A1" w:rsidRDefault="00E66613" w:rsidP="00E6661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Односоставные предложения. Именное предложение.</w:t>
            </w:r>
          </w:p>
        </w:tc>
        <w:tc>
          <w:tcPr>
            <w:tcW w:w="2535" w:type="dxa"/>
          </w:tcPr>
          <w:p w14:paraId="4ED06900" w14:textId="77777777" w:rsidR="00E66613" w:rsidRPr="00B753AC" w:rsidRDefault="00E66613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6DB6A9F5" w14:textId="1EAAA89F" w:rsidR="00E66613" w:rsidRPr="00B753AC" w:rsidRDefault="00E66613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по учебнику.</w:t>
            </w:r>
          </w:p>
        </w:tc>
        <w:tc>
          <w:tcPr>
            <w:tcW w:w="1578" w:type="dxa"/>
          </w:tcPr>
          <w:p w14:paraId="13A2FBC4" w14:textId="2EEDA039" w:rsidR="00E66613" w:rsidRPr="00B753AC" w:rsidRDefault="00E66613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18.04</w:t>
            </w:r>
          </w:p>
        </w:tc>
        <w:tc>
          <w:tcPr>
            <w:tcW w:w="2008" w:type="dxa"/>
          </w:tcPr>
          <w:p w14:paraId="6EA14712" w14:textId="77777777" w:rsidR="00E66613" w:rsidRPr="00B753AC" w:rsidRDefault="00E66613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E66613" w:rsidRPr="00B753AC" w14:paraId="70CB5274" w14:textId="77777777" w:rsidTr="00E66613">
        <w:tc>
          <w:tcPr>
            <w:tcW w:w="1087" w:type="dxa"/>
          </w:tcPr>
          <w:p w14:paraId="2A8E5CC5" w14:textId="77777777" w:rsidR="00E66613" w:rsidRPr="00B753AC" w:rsidRDefault="00E66613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14:paraId="3289C257" w14:textId="03979DBC" w:rsidR="00E66613" w:rsidRPr="00B753AC" w:rsidRDefault="00E66613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4852" w:type="dxa"/>
          </w:tcPr>
          <w:p w14:paraId="69F15619" w14:textId="503985FC" w:rsidR="00E66613" w:rsidRPr="009944A1" w:rsidRDefault="00E66613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3D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Фигыль җөмлә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.Глагольное предложение.</w:t>
            </w:r>
          </w:p>
        </w:tc>
        <w:tc>
          <w:tcPr>
            <w:tcW w:w="2535" w:type="dxa"/>
          </w:tcPr>
          <w:p w14:paraId="6A80FCC2" w14:textId="77777777" w:rsidR="00E66613" w:rsidRPr="00B753AC" w:rsidRDefault="00E66613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716D8C18" w14:textId="1413B0A9" w:rsidR="00E66613" w:rsidRPr="00B753AC" w:rsidRDefault="00E66613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по учебнику.</w:t>
            </w:r>
          </w:p>
        </w:tc>
        <w:tc>
          <w:tcPr>
            <w:tcW w:w="1578" w:type="dxa"/>
          </w:tcPr>
          <w:p w14:paraId="12A46AF5" w14:textId="5337BCD3" w:rsidR="00E66613" w:rsidRPr="00B753AC" w:rsidRDefault="00E66613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2008" w:type="dxa"/>
          </w:tcPr>
          <w:p w14:paraId="48A804C2" w14:textId="77777777" w:rsidR="00E66613" w:rsidRPr="00B753AC" w:rsidRDefault="00E66613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E66613" w:rsidRPr="00B753AC" w14:paraId="7EDF32B3" w14:textId="77777777" w:rsidTr="00E66613">
        <w:tc>
          <w:tcPr>
            <w:tcW w:w="1087" w:type="dxa"/>
          </w:tcPr>
          <w:p w14:paraId="43270D06" w14:textId="77777777" w:rsidR="00E66613" w:rsidRPr="00B753AC" w:rsidRDefault="00E66613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</w:tcPr>
          <w:p w14:paraId="4C2B73C6" w14:textId="0706DA51" w:rsidR="00E66613" w:rsidRPr="00B753AC" w:rsidRDefault="00E66613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4852" w:type="dxa"/>
          </w:tcPr>
          <w:p w14:paraId="3A054F8B" w14:textId="6779022D" w:rsidR="00E66613" w:rsidRPr="00E66613" w:rsidRDefault="00E66613" w:rsidP="00E666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B53D7">
              <w:rPr>
                <w:rFonts w:ascii="Times New Roman" w:hAnsi="Times New Roman" w:cs="Times New Roman"/>
                <w:sz w:val="24"/>
                <w:szCs w:val="24"/>
              </w:rPr>
              <w:t>Сүз җөмлә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Слова-предложения.</w:t>
            </w:r>
          </w:p>
        </w:tc>
        <w:tc>
          <w:tcPr>
            <w:tcW w:w="2535" w:type="dxa"/>
          </w:tcPr>
          <w:p w14:paraId="78C94E73" w14:textId="77777777" w:rsidR="00E66613" w:rsidRPr="00B753AC" w:rsidRDefault="00E66613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5DD39281" w14:textId="526CEF27" w:rsidR="00E66613" w:rsidRPr="008C6B82" w:rsidRDefault="00E66613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по учебнику.</w:t>
            </w:r>
          </w:p>
        </w:tc>
        <w:tc>
          <w:tcPr>
            <w:tcW w:w="1578" w:type="dxa"/>
          </w:tcPr>
          <w:p w14:paraId="18A83B1A" w14:textId="1EB81651" w:rsidR="00E66613" w:rsidRPr="00B753AC" w:rsidRDefault="00E66613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2008" w:type="dxa"/>
          </w:tcPr>
          <w:p w14:paraId="08F01EED" w14:textId="77777777" w:rsidR="00E66613" w:rsidRPr="00B753AC" w:rsidRDefault="00E66613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E66613" w:rsidRPr="00B753AC" w14:paraId="49550B43" w14:textId="77777777" w:rsidTr="00E66613">
        <w:tc>
          <w:tcPr>
            <w:tcW w:w="1087" w:type="dxa"/>
          </w:tcPr>
          <w:p w14:paraId="53A8FD9A" w14:textId="77777777" w:rsidR="00E66613" w:rsidRPr="00B753AC" w:rsidRDefault="00E66613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</w:tcPr>
          <w:p w14:paraId="1515F176" w14:textId="6F44EA7B" w:rsidR="00E66613" w:rsidRPr="00B753AC" w:rsidRDefault="00E66613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4852" w:type="dxa"/>
          </w:tcPr>
          <w:p w14:paraId="05DD00A8" w14:textId="1D5B36AE" w:rsidR="00E66613" w:rsidRPr="007D7722" w:rsidRDefault="00E66613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3D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Бер составлы җөмләләрне кабатлау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.Повторение односоставных предложений.</w:t>
            </w:r>
          </w:p>
        </w:tc>
        <w:tc>
          <w:tcPr>
            <w:tcW w:w="2535" w:type="dxa"/>
          </w:tcPr>
          <w:p w14:paraId="0A6ED6C5" w14:textId="77777777" w:rsidR="00E66613" w:rsidRPr="00B753AC" w:rsidRDefault="00E66613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6DDF0728" w14:textId="381F8801" w:rsidR="00E66613" w:rsidRPr="00B753AC" w:rsidRDefault="00E66613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по учебнику.</w:t>
            </w:r>
          </w:p>
        </w:tc>
        <w:tc>
          <w:tcPr>
            <w:tcW w:w="1578" w:type="dxa"/>
          </w:tcPr>
          <w:p w14:paraId="202273C8" w14:textId="7DF0816B" w:rsidR="00E66613" w:rsidRPr="00B753AC" w:rsidRDefault="00E66613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2008" w:type="dxa"/>
          </w:tcPr>
          <w:p w14:paraId="64C08902" w14:textId="77777777" w:rsidR="00E66613" w:rsidRPr="00B753AC" w:rsidRDefault="00E66613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</w:tbl>
    <w:p w14:paraId="4ED174B9" w14:textId="77777777" w:rsidR="00E66613" w:rsidRPr="009F7E57" w:rsidRDefault="00E66613" w:rsidP="00E66613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14:paraId="5477CD60" w14:textId="77777777" w:rsidR="00E66613" w:rsidRPr="009F7E57" w:rsidRDefault="00E66613" w:rsidP="00E66613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14:paraId="0608390A" w14:textId="77777777" w:rsidR="006D6821" w:rsidRPr="009F7E57" w:rsidRDefault="006D6821" w:rsidP="006D682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14:paraId="0480EF88" w14:textId="77777777" w:rsidR="006D6821" w:rsidRPr="009F7E57" w:rsidRDefault="006D6821" w:rsidP="006D682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14:paraId="37397119" w14:textId="77777777" w:rsidR="007F5BC4" w:rsidRPr="009F7E57" w:rsidRDefault="007F5BC4" w:rsidP="007F5BC4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14:paraId="31B4931E" w14:textId="77777777" w:rsidR="007F5BC4" w:rsidRPr="009F7E57" w:rsidRDefault="007F5BC4" w:rsidP="007F5BC4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bookmarkEnd w:id="2"/>
    <w:p w14:paraId="7EC92AFC" w14:textId="0790466B" w:rsidR="00E66613" w:rsidRPr="00B753AC" w:rsidRDefault="00E66613" w:rsidP="00E66613">
      <w:pPr>
        <w:jc w:val="center"/>
        <w:rPr>
          <w:rFonts w:ascii="Times New Roman" w:hAnsi="Times New Roman" w:cs="Times New Roman"/>
          <w:sz w:val="28"/>
          <w:szCs w:val="28"/>
        </w:rPr>
      </w:pPr>
      <w:r w:rsidRPr="00B753AC">
        <w:rPr>
          <w:rFonts w:ascii="Times New Roman" w:hAnsi="Times New Roman" w:cs="Times New Roman"/>
          <w:sz w:val="28"/>
          <w:szCs w:val="28"/>
        </w:rPr>
        <w:lastRenderedPageBreak/>
        <w:t xml:space="preserve">Лист коррекции КТП по </w:t>
      </w:r>
      <w:r>
        <w:rPr>
          <w:rFonts w:ascii="Times New Roman" w:hAnsi="Times New Roman" w:cs="Times New Roman"/>
          <w:sz w:val="28"/>
          <w:szCs w:val="28"/>
        </w:rPr>
        <w:t>родной (татарской) литературы в</w:t>
      </w:r>
      <w:r w:rsidRPr="00576A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 w:rsidRPr="00B753AC">
        <w:rPr>
          <w:rFonts w:ascii="Times New Roman" w:hAnsi="Times New Roman" w:cs="Times New Roman"/>
          <w:sz w:val="28"/>
          <w:szCs w:val="28"/>
        </w:rPr>
        <w:t>классе</w:t>
      </w:r>
    </w:p>
    <w:p w14:paraId="0682F8B7" w14:textId="77777777" w:rsidR="00E66613" w:rsidRDefault="00E66613" w:rsidP="00E6661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Егоровой Рузили Шаукатовны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7"/>
        <w:gridCol w:w="756"/>
        <w:gridCol w:w="4852"/>
        <w:gridCol w:w="2535"/>
        <w:gridCol w:w="2798"/>
        <w:gridCol w:w="1578"/>
        <w:gridCol w:w="2008"/>
      </w:tblGrid>
      <w:tr w:rsidR="00E66613" w:rsidRPr="00B753AC" w14:paraId="4459B785" w14:textId="77777777" w:rsidTr="00E66613">
        <w:tc>
          <w:tcPr>
            <w:tcW w:w="15614" w:type="dxa"/>
            <w:gridSpan w:val="7"/>
          </w:tcPr>
          <w:p w14:paraId="698C3EFF" w14:textId="77777777" w:rsidR="00E66613" w:rsidRPr="00B753AC" w:rsidRDefault="00E66613" w:rsidP="00E66613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телем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ruzilya</w:t>
            </w:r>
            <w:r w:rsidRPr="00576A4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egorova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</w:tc>
      </w:tr>
      <w:tr w:rsidR="00E66613" w:rsidRPr="00B753AC" w14:paraId="051C2497" w14:textId="77777777" w:rsidTr="00E66613">
        <w:tc>
          <w:tcPr>
            <w:tcW w:w="1087" w:type="dxa"/>
          </w:tcPr>
          <w:p w14:paraId="40E23EF6" w14:textId="77777777" w:rsidR="00E66613" w:rsidRPr="00B753AC" w:rsidRDefault="00E66613" w:rsidP="00E666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756" w:type="dxa"/>
          </w:tcPr>
          <w:p w14:paraId="42962E72" w14:textId="77777777" w:rsidR="00E66613" w:rsidRPr="00B753AC" w:rsidRDefault="00E66613" w:rsidP="00E66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852" w:type="dxa"/>
          </w:tcPr>
          <w:p w14:paraId="1680A568" w14:textId="77777777" w:rsidR="00E66613" w:rsidRPr="00B753AC" w:rsidRDefault="00E66613" w:rsidP="00E66613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14:paraId="60564006" w14:textId="77777777" w:rsidR="00E66613" w:rsidRPr="00B753AC" w:rsidRDefault="00E66613" w:rsidP="00E66613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535" w:type="dxa"/>
          </w:tcPr>
          <w:p w14:paraId="67E31DB0" w14:textId="77777777" w:rsidR="00E66613" w:rsidRPr="00B753AC" w:rsidRDefault="00E66613" w:rsidP="00E666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14:paraId="0EF6DE47" w14:textId="77777777" w:rsidR="00E66613" w:rsidRPr="00B753AC" w:rsidRDefault="00E66613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798" w:type="dxa"/>
          </w:tcPr>
          <w:p w14:paraId="2FBA0E81" w14:textId="77777777" w:rsidR="00E66613" w:rsidRPr="00B753AC" w:rsidRDefault="00E66613" w:rsidP="00E6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</w:tcPr>
          <w:p w14:paraId="0FCB33FF" w14:textId="77777777" w:rsidR="00E66613" w:rsidRPr="00B753AC" w:rsidRDefault="00E66613" w:rsidP="00E666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08" w:type="dxa"/>
          </w:tcPr>
          <w:p w14:paraId="01967BE8" w14:textId="77777777" w:rsidR="00E66613" w:rsidRPr="00B753AC" w:rsidRDefault="00E66613" w:rsidP="00E666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BE2441" w:rsidRPr="00B753AC" w14:paraId="7424B9ED" w14:textId="77777777" w:rsidTr="0041749D">
        <w:tc>
          <w:tcPr>
            <w:tcW w:w="1087" w:type="dxa"/>
          </w:tcPr>
          <w:p w14:paraId="23B455E7" w14:textId="77777777" w:rsidR="00BE2441" w:rsidRPr="00B753AC" w:rsidRDefault="00BE2441" w:rsidP="00BE2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14:paraId="496A557B" w14:textId="780D850E" w:rsidR="00BE2441" w:rsidRDefault="00BE2441" w:rsidP="00BE2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  <w:p w14:paraId="585041DC" w14:textId="68E58D4B" w:rsidR="00BE2441" w:rsidRPr="00B753AC" w:rsidRDefault="00BE2441" w:rsidP="00BE2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2" w:type="dxa"/>
            <w:shd w:val="clear" w:color="auto" w:fill="auto"/>
          </w:tcPr>
          <w:p w14:paraId="6143290A" w14:textId="0B6EE709" w:rsidR="00BE2441" w:rsidRPr="009944A1" w:rsidRDefault="00BE2441" w:rsidP="00BE2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DD2">
              <w:rPr>
                <w:rFonts w:ascii="Times New Roman" w:hAnsi="Times New Roman"/>
                <w:sz w:val="24"/>
                <w:szCs w:val="24"/>
              </w:rPr>
              <w:t>Ф.Латыйфи «Несчастье», А.Гаффар «Аист».</w:t>
            </w:r>
            <w:r w:rsidRPr="009B39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Татар хикәяләре Ф Латыйфи “Аяклы каза” хикәясе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9B39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Ә.Гаффар.”Ләкләк” хикәясе</w:t>
            </w:r>
          </w:p>
        </w:tc>
        <w:tc>
          <w:tcPr>
            <w:tcW w:w="2535" w:type="dxa"/>
          </w:tcPr>
          <w:p w14:paraId="688A4883" w14:textId="77777777" w:rsidR="00BE2441" w:rsidRPr="00B753AC" w:rsidRDefault="00BE2441" w:rsidP="00BE2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1C0CA84D" w14:textId="77777777" w:rsidR="00BE2441" w:rsidRPr="00B753AC" w:rsidRDefault="00BE2441" w:rsidP="00BE2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по учебнику.</w:t>
            </w:r>
          </w:p>
        </w:tc>
        <w:tc>
          <w:tcPr>
            <w:tcW w:w="1578" w:type="dxa"/>
          </w:tcPr>
          <w:p w14:paraId="2CA15C3A" w14:textId="77777777" w:rsidR="00BE2441" w:rsidRPr="00B753AC" w:rsidRDefault="00BE2441" w:rsidP="00BE2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2008" w:type="dxa"/>
          </w:tcPr>
          <w:p w14:paraId="455BF722" w14:textId="77777777" w:rsidR="00BE2441" w:rsidRPr="00B753AC" w:rsidRDefault="00BE2441" w:rsidP="00BE2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BE2441" w:rsidRPr="00B753AC" w14:paraId="2FDB5CE8" w14:textId="77777777" w:rsidTr="0041749D">
        <w:tc>
          <w:tcPr>
            <w:tcW w:w="1087" w:type="dxa"/>
          </w:tcPr>
          <w:p w14:paraId="3FFDAC7D" w14:textId="77777777" w:rsidR="00BE2441" w:rsidRPr="00B753AC" w:rsidRDefault="00BE2441" w:rsidP="00BE2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" w:type="dxa"/>
          </w:tcPr>
          <w:p w14:paraId="01CF06C3" w14:textId="31B28BCC" w:rsidR="00BE2441" w:rsidRPr="00B753AC" w:rsidRDefault="00BE2441" w:rsidP="00BE2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4852" w:type="dxa"/>
            <w:shd w:val="clear" w:color="auto" w:fill="auto"/>
          </w:tcPr>
          <w:p w14:paraId="71636F6E" w14:textId="38A1EFCE" w:rsidR="00BE2441" w:rsidRPr="009944A1" w:rsidRDefault="00BE2441" w:rsidP="00BE24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2C9">
              <w:rPr>
                <w:rFonts w:ascii="Times New Roman" w:hAnsi="Times New Roman"/>
                <w:sz w:val="24"/>
                <w:szCs w:val="24"/>
              </w:rPr>
              <w:t>Сочинение. Наил Галимов «Одиночество».</w:t>
            </w:r>
          </w:p>
        </w:tc>
        <w:tc>
          <w:tcPr>
            <w:tcW w:w="2535" w:type="dxa"/>
          </w:tcPr>
          <w:p w14:paraId="0EB6CC78" w14:textId="77777777" w:rsidR="00BE2441" w:rsidRPr="00B753AC" w:rsidRDefault="00BE2441" w:rsidP="00BE2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15CED4AA" w14:textId="4A73893E" w:rsidR="00BE2441" w:rsidRPr="00B753AC" w:rsidRDefault="00BE2441" w:rsidP="00BE2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Написать сочинение.</w:t>
            </w:r>
          </w:p>
        </w:tc>
        <w:tc>
          <w:tcPr>
            <w:tcW w:w="1578" w:type="dxa"/>
          </w:tcPr>
          <w:p w14:paraId="3AC132A8" w14:textId="77777777" w:rsidR="00BE2441" w:rsidRPr="00B753AC" w:rsidRDefault="00BE2441" w:rsidP="00BE2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18.04</w:t>
            </w:r>
          </w:p>
        </w:tc>
        <w:tc>
          <w:tcPr>
            <w:tcW w:w="2008" w:type="dxa"/>
          </w:tcPr>
          <w:p w14:paraId="20C13A04" w14:textId="77777777" w:rsidR="00BE2441" w:rsidRPr="00B753AC" w:rsidRDefault="00BE2441" w:rsidP="00BE2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  <w:tr w:rsidR="00BE2441" w:rsidRPr="00B753AC" w14:paraId="600C0B90" w14:textId="77777777" w:rsidTr="0041749D">
        <w:tc>
          <w:tcPr>
            <w:tcW w:w="1087" w:type="dxa"/>
          </w:tcPr>
          <w:p w14:paraId="0D8805A1" w14:textId="77777777" w:rsidR="00BE2441" w:rsidRPr="00B753AC" w:rsidRDefault="00BE2441" w:rsidP="00BE2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14:paraId="364CA0B2" w14:textId="14F696E0" w:rsidR="00BE2441" w:rsidRPr="00B753AC" w:rsidRDefault="00BE2441" w:rsidP="00BE2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4852" w:type="dxa"/>
            <w:shd w:val="clear" w:color="auto" w:fill="auto"/>
          </w:tcPr>
          <w:p w14:paraId="34BD90C6" w14:textId="377979C5" w:rsidR="00BE2441" w:rsidRPr="00BE2441" w:rsidRDefault="00BE2441" w:rsidP="00BE244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E0DD2">
              <w:rPr>
                <w:rFonts w:ascii="Times New Roman" w:hAnsi="Times New Roman"/>
                <w:sz w:val="24"/>
                <w:szCs w:val="24"/>
              </w:rPr>
              <w:t>Ф.Шафигуллин «Голубой каток», «Лужайка на пригорке».</w:t>
            </w:r>
            <w:r w:rsidRPr="009B39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Ф.Шәфигуллин .”Зәңгәр шугалак” хикәясе. ”Тау битендә күләгә” хикәясе.</w:t>
            </w:r>
          </w:p>
        </w:tc>
        <w:tc>
          <w:tcPr>
            <w:tcW w:w="2535" w:type="dxa"/>
          </w:tcPr>
          <w:p w14:paraId="6767DA0A" w14:textId="77777777" w:rsidR="00BE2441" w:rsidRPr="00B753AC" w:rsidRDefault="00BE2441" w:rsidP="00BE2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98" w:type="dxa"/>
          </w:tcPr>
          <w:p w14:paraId="162490DF" w14:textId="77777777" w:rsidR="00BE2441" w:rsidRPr="00B753AC" w:rsidRDefault="00BE2441" w:rsidP="00BE2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по учебнику.</w:t>
            </w:r>
          </w:p>
        </w:tc>
        <w:tc>
          <w:tcPr>
            <w:tcW w:w="1578" w:type="dxa"/>
          </w:tcPr>
          <w:p w14:paraId="13D66952" w14:textId="77777777" w:rsidR="00BE2441" w:rsidRPr="00B753AC" w:rsidRDefault="00BE2441" w:rsidP="00BE2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2008" w:type="dxa"/>
          </w:tcPr>
          <w:p w14:paraId="23932C02" w14:textId="77777777" w:rsidR="00BE2441" w:rsidRPr="00B753AC" w:rsidRDefault="00BE2441" w:rsidP="00BE2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 или ватцап.</w:t>
            </w:r>
          </w:p>
        </w:tc>
      </w:tr>
    </w:tbl>
    <w:p w14:paraId="062C3D38" w14:textId="77777777" w:rsidR="00E66613" w:rsidRPr="009F7E57" w:rsidRDefault="00E66613" w:rsidP="00E66613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14:paraId="2DC9BBAB" w14:textId="77777777" w:rsidR="00CC264D" w:rsidRPr="009F7E57" w:rsidRDefault="00CC264D" w:rsidP="00CC264D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14:paraId="5DD22E10" w14:textId="77777777" w:rsidR="00A003B2" w:rsidRPr="009F7E57" w:rsidRDefault="00A003B2" w:rsidP="00A003B2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bookmarkEnd w:id="1"/>
    <w:p w14:paraId="3AB608B0" w14:textId="77777777" w:rsidR="00576A4D" w:rsidRPr="009F7E57" w:rsidRDefault="00576A4D" w:rsidP="0046315A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sectPr w:rsidR="00576A4D" w:rsidRPr="009F7E57" w:rsidSect="00B753A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91A883" w14:textId="77777777" w:rsidR="000B7FB6" w:rsidRDefault="000B7FB6" w:rsidP="00B753AC">
      <w:pPr>
        <w:spacing w:after="0" w:line="240" w:lineRule="auto"/>
      </w:pPr>
      <w:r>
        <w:separator/>
      </w:r>
    </w:p>
  </w:endnote>
  <w:endnote w:type="continuationSeparator" w:id="0">
    <w:p w14:paraId="5D1DE9CE" w14:textId="77777777" w:rsidR="000B7FB6" w:rsidRDefault="000B7FB6" w:rsidP="00B75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62714E" w14:textId="77777777" w:rsidR="000B7FB6" w:rsidRDefault="000B7FB6" w:rsidP="00B753AC">
      <w:pPr>
        <w:spacing w:after="0" w:line="240" w:lineRule="auto"/>
      </w:pPr>
      <w:r>
        <w:separator/>
      </w:r>
    </w:p>
  </w:footnote>
  <w:footnote w:type="continuationSeparator" w:id="0">
    <w:p w14:paraId="2322E029" w14:textId="77777777" w:rsidR="000B7FB6" w:rsidRDefault="000B7FB6" w:rsidP="00B753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2A5399"/>
    <w:multiLevelType w:val="hybridMultilevel"/>
    <w:tmpl w:val="F104A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3AC"/>
    <w:rsid w:val="000B7FB6"/>
    <w:rsid w:val="00177666"/>
    <w:rsid w:val="002138EC"/>
    <w:rsid w:val="002258B0"/>
    <w:rsid w:val="00363D2A"/>
    <w:rsid w:val="003F7168"/>
    <w:rsid w:val="0046315A"/>
    <w:rsid w:val="00514F21"/>
    <w:rsid w:val="00576A4D"/>
    <w:rsid w:val="00634A8B"/>
    <w:rsid w:val="006443E3"/>
    <w:rsid w:val="00672361"/>
    <w:rsid w:val="006D6821"/>
    <w:rsid w:val="007D7722"/>
    <w:rsid w:val="007F5BC4"/>
    <w:rsid w:val="00843638"/>
    <w:rsid w:val="00876B4A"/>
    <w:rsid w:val="008C6B82"/>
    <w:rsid w:val="008D110D"/>
    <w:rsid w:val="009823BB"/>
    <w:rsid w:val="009944A1"/>
    <w:rsid w:val="009B4E1E"/>
    <w:rsid w:val="009C5269"/>
    <w:rsid w:val="009F7E57"/>
    <w:rsid w:val="00A003B2"/>
    <w:rsid w:val="00B279A7"/>
    <w:rsid w:val="00B753AC"/>
    <w:rsid w:val="00BE2441"/>
    <w:rsid w:val="00CC264D"/>
    <w:rsid w:val="00E66613"/>
    <w:rsid w:val="00F8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E000B"/>
  <w15:docId w15:val="{A2EC7032-9DD9-4F1E-A5DC-4BA0F3E20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5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53AC"/>
  </w:style>
  <w:style w:type="paragraph" w:styleId="a5">
    <w:name w:val="footer"/>
    <w:basedOn w:val="a"/>
    <w:link w:val="a6"/>
    <w:uiPriority w:val="99"/>
    <w:unhideWhenUsed/>
    <w:rsid w:val="00B75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53AC"/>
  </w:style>
  <w:style w:type="table" w:styleId="a7">
    <w:name w:val="Table Grid"/>
    <w:basedOn w:val="a1"/>
    <w:uiPriority w:val="59"/>
    <w:rsid w:val="00B75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D11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83C93-C3DD-4751-B2DE-66780B42A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11</Pages>
  <Words>2382</Words>
  <Characters>13583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Пользователь</cp:lastModifiedBy>
  <cp:revision>5</cp:revision>
  <dcterms:created xsi:type="dcterms:W3CDTF">2020-04-05T16:45:00Z</dcterms:created>
  <dcterms:modified xsi:type="dcterms:W3CDTF">2020-04-12T15:22:00Z</dcterms:modified>
</cp:coreProperties>
</file>